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01" w:rsidRDefault="00B02201" w:rsidP="00B02201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УТВЕРЖДАЮ</w:t>
      </w:r>
    </w:p>
    <w:p w:rsidR="00737FA5" w:rsidRPr="00737FA5" w:rsidRDefault="00AC3E05" w:rsidP="00737FA5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Проре</w:t>
      </w:r>
      <w:r w:rsidR="00737FA5">
        <w:rPr>
          <w:rFonts w:ascii="Book Antiqua" w:hAnsi="Book Antiqua"/>
          <w:b/>
        </w:rPr>
        <w:t xml:space="preserve">ктор </w:t>
      </w:r>
      <w:r>
        <w:rPr>
          <w:rFonts w:ascii="Book Antiqua" w:hAnsi="Book Antiqua"/>
          <w:b/>
        </w:rPr>
        <w:t>по учебной работе</w:t>
      </w:r>
    </w:p>
    <w:p w:rsidR="00B02201" w:rsidRDefault="00B02201" w:rsidP="00B02201">
      <w:pPr>
        <w:pStyle w:val="ab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 xml:space="preserve">                                    </w:t>
      </w:r>
      <w:proofErr w:type="spellStart"/>
      <w:r w:rsidR="00AC3E05">
        <w:rPr>
          <w:rFonts w:ascii="Book Antiqua" w:hAnsi="Book Antiqua"/>
          <w:b/>
        </w:rPr>
        <w:t>С.И.Юргель</w:t>
      </w:r>
      <w:proofErr w:type="spellEnd"/>
    </w:p>
    <w:p w:rsidR="00B02201" w:rsidRDefault="00B02201" w:rsidP="00B02201">
      <w:pPr>
        <w:pStyle w:val="ab"/>
        <w:ind w:left="12191" w:hanging="425"/>
        <w:rPr>
          <w:rFonts w:ascii="Book Antiqua" w:hAnsi="Book Antiqua"/>
          <w:b/>
          <w:sz w:val="48"/>
          <w:szCs w:val="48"/>
          <w:lang w:val="be-BY"/>
        </w:rPr>
      </w:pPr>
      <w:r>
        <w:rPr>
          <w:rFonts w:ascii="Book Antiqua" w:hAnsi="Book Antiqua"/>
          <w:b/>
        </w:rPr>
        <w:t>«</w:t>
      </w:r>
      <w:r>
        <w:rPr>
          <w:rFonts w:ascii="Book Antiqua" w:hAnsi="Book Antiqua"/>
          <w:b/>
          <w:u w:val="single"/>
        </w:rPr>
        <w:t xml:space="preserve">      </w:t>
      </w:r>
      <w:r>
        <w:rPr>
          <w:rFonts w:ascii="Book Antiqua" w:hAnsi="Book Antiqua"/>
          <w:b/>
        </w:rPr>
        <w:t xml:space="preserve"> »</w:t>
      </w:r>
      <w:r>
        <w:rPr>
          <w:rFonts w:ascii="Book Antiqua" w:hAnsi="Book Antiqua"/>
          <w:b/>
          <w:u w:val="single"/>
        </w:rPr>
        <w:t xml:space="preserve">                                   </w:t>
      </w:r>
      <w:r>
        <w:rPr>
          <w:rFonts w:ascii="Book Antiqua" w:hAnsi="Book Antiqua"/>
          <w:b/>
        </w:rPr>
        <w:t>202</w:t>
      </w:r>
      <w:r w:rsidR="0042091A">
        <w:rPr>
          <w:rFonts w:ascii="Book Antiqua" w:hAnsi="Book Antiqua"/>
          <w:b/>
        </w:rPr>
        <w:t>5</w:t>
      </w:r>
      <w:r>
        <w:rPr>
          <w:rFonts w:ascii="Book Antiqua" w:hAnsi="Book Antiqua"/>
          <w:b/>
        </w:rPr>
        <w:t xml:space="preserve"> г.</w:t>
      </w:r>
    </w:p>
    <w:p w:rsidR="00486032" w:rsidRPr="00363D60" w:rsidRDefault="00486032" w:rsidP="00486032">
      <w:pPr>
        <w:tabs>
          <w:tab w:val="left" w:pos="2694"/>
        </w:tabs>
        <w:ind w:left="-1276"/>
        <w:jc w:val="center"/>
        <w:rPr>
          <w:rFonts w:ascii="Bookman Old Style" w:hAnsi="Bookman Old Style"/>
          <w:b/>
          <w:sz w:val="44"/>
          <w:szCs w:val="44"/>
        </w:rPr>
      </w:pPr>
      <w:r w:rsidRPr="00C9224B">
        <w:rPr>
          <w:rFonts w:ascii="Bookman Old Style" w:hAnsi="Bookman Old Style"/>
          <w:b/>
          <w:sz w:val="44"/>
          <w:szCs w:val="44"/>
        </w:rPr>
        <w:t>АГРОНОМИЧЕСКИЙ ФАКУЛЬТЕТ</w:t>
      </w:r>
    </w:p>
    <w:p w:rsidR="008279EF" w:rsidRPr="008279EF" w:rsidRDefault="005F73B5" w:rsidP="008279EF">
      <w:pPr>
        <w:tabs>
          <w:tab w:val="left" w:pos="2694"/>
        </w:tabs>
        <w:ind w:left="-1276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с </w:t>
      </w:r>
      <w:r w:rsidRPr="00BC7F13">
        <w:rPr>
          <w:rFonts w:ascii="Bookman Old Style" w:hAnsi="Bookman Old Style"/>
          <w:b/>
          <w:sz w:val="32"/>
          <w:szCs w:val="32"/>
        </w:rPr>
        <w:t>30</w:t>
      </w:r>
      <w:r>
        <w:rPr>
          <w:rFonts w:ascii="Bookman Old Style" w:hAnsi="Bookman Old Style"/>
          <w:b/>
          <w:sz w:val="32"/>
          <w:szCs w:val="32"/>
        </w:rPr>
        <w:t xml:space="preserve">.06 по </w:t>
      </w:r>
      <w:r w:rsidRPr="00BC7F13">
        <w:rPr>
          <w:rFonts w:ascii="Bookman Old Style" w:hAnsi="Bookman Old Style"/>
          <w:b/>
          <w:sz w:val="32"/>
          <w:szCs w:val="32"/>
        </w:rPr>
        <w:t>05</w:t>
      </w:r>
      <w:r>
        <w:rPr>
          <w:rFonts w:ascii="Bookman Old Style" w:hAnsi="Bookman Old Style"/>
          <w:b/>
          <w:sz w:val="32"/>
          <w:szCs w:val="32"/>
        </w:rPr>
        <w:t>.0</w:t>
      </w:r>
      <w:r w:rsidRPr="00BC7F13">
        <w:rPr>
          <w:rFonts w:ascii="Bookman Old Style" w:hAnsi="Bookman Old Style"/>
          <w:b/>
          <w:sz w:val="32"/>
          <w:szCs w:val="32"/>
        </w:rPr>
        <w:t>7</w:t>
      </w:r>
      <w:r w:rsidR="008279EF" w:rsidRPr="003A6656">
        <w:rPr>
          <w:rFonts w:ascii="Bookman Old Style" w:hAnsi="Bookman Old Style"/>
          <w:b/>
          <w:sz w:val="32"/>
          <w:szCs w:val="32"/>
        </w:rPr>
        <w:t xml:space="preserve">    2024/2025 учебного года</w:t>
      </w:r>
    </w:p>
    <w:tbl>
      <w:tblPr>
        <w:tblpPr w:leftFromText="180" w:rightFromText="180" w:vertAnchor="text" w:horzAnchor="margin" w:tblpX="-494" w:tblpY="90"/>
        <w:tblW w:w="16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"/>
        <w:gridCol w:w="1409"/>
        <w:gridCol w:w="1412"/>
        <w:gridCol w:w="436"/>
        <w:gridCol w:w="1853"/>
        <w:gridCol w:w="1703"/>
        <w:gridCol w:w="142"/>
        <w:gridCol w:w="1562"/>
        <w:gridCol w:w="1845"/>
        <w:gridCol w:w="290"/>
        <w:gridCol w:w="2109"/>
        <w:gridCol w:w="27"/>
        <w:gridCol w:w="1559"/>
        <w:gridCol w:w="67"/>
        <w:gridCol w:w="1627"/>
      </w:tblGrid>
      <w:tr w:rsidR="00FC423E" w:rsidRPr="00F6749B" w:rsidTr="00314C29">
        <w:trPr>
          <w:cantSplit/>
          <w:trHeight w:val="263"/>
        </w:trPr>
        <w:tc>
          <w:tcPr>
            <w:tcW w:w="3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FC423E" w:rsidRPr="00F6749B" w:rsidRDefault="00FC423E" w:rsidP="00E72DD8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423E" w:rsidRPr="00F6749B" w:rsidRDefault="00FC423E" w:rsidP="00E72DD8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  <w:p w:rsidR="00FC423E" w:rsidRPr="00F6749B" w:rsidRDefault="00FC423E" w:rsidP="00E72DD8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  <w:p w:rsidR="00FC423E" w:rsidRPr="00450701" w:rsidRDefault="00FC423E" w:rsidP="00E72DD8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  <w:r w:rsidRPr="00F6749B">
              <w:rPr>
                <w:rFonts w:ascii="Bookman Old Style" w:hAnsi="Bookman Old Style"/>
                <w:b/>
                <w:caps/>
                <w:sz w:val="24"/>
              </w:rPr>
              <w:t>время</w:t>
            </w:r>
          </w:p>
          <w:p w:rsidR="00FC423E" w:rsidRPr="00450701" w:rsidRDefault="00FC423E" w:rsidP="00E72DD8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  <w:p w:rsidR="00FC423E" w:rsidRPr="00FC621F" w:rsidRDefault="00FC423E" w:rsidP="00E72DD8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632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23E" w:rsidRPr="00CB2F87" w:rsidRDefault="00FC423E" w:rsidP="00E72DD8">
            <w:pPr>
              <w:keepNext/>
              <w:jc w:val="center"/>
              <w:outlineLvl w:val="4"/>
              <w:rPr>
                <w:rFonts w:ascii="Bookman Old Style" w:hAnsi="Bookman Old Style"/>
                <w:b/>
                <w:i/>
                <w:sz w:val="28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2"/>
              </w:rPr>
              <w:t>1</w:t>
            </w:r>
            <w:r w:rsidRPr="00CB2F87"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CA21A6" w:rsidRPr="00F6749B" w:rsidTr="00314C29">
        <w:trPr>
          <w:cantSplit/>
          <w:trHeight w:val="263"/>
        </w:trPr>
        <w:tc>
          <w:tcPr>
            <w:tcW w:w="375" w:type="dxa"/>
            <w:vMerge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CA21A6" w:rsidRPr="00F6749B" w:rsidRDefault="00CA21A6" w:rsidP="00E72DD8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21A6" w:rsidRPr="00F6749B" w:rsidRDefault="00CA21A6" w:rsidP="00E72DD8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632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21A6" w:rsidRPr="00CA21A6" w:rsidRDefault="00430CC1" w:rsidP="00E72DD8">
            <w:pPr>
              <w:keepNext/>
              <w:jc w:val="center"/>
              <w:outlineLvl w:val="4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CA21A6" w:rsidRPr="00CA21A6">
              <w:rPr>
                <w:rFonts w:ascii="Bookman Old Style" w:hAnsi="Bookman Old Style"/>
                <w:b/>
              </w:rPr>
              <w:t>первая  смена*</w:t>
            </w:r>
          </w:p>
        </w:tc>
      </w:tr>
      <w:tr w:rsidR="00FC423E" w:rsidRPr="00F6749B" w:rsidTr="00314C29">
        <w:trPr>
          <w:cantSplit/>
          <w:trHeight w:val="403"/>
        </w:trPr>
        <w:tc>
          <w:tcPr>
            <w:tcW w:w="375" w:type="dxa"/>
            <w:vMerge/>
            <w:tcBorders>
              <w:top w:val="single" w:sz="36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textDirection w:val="btLr"/>
          </w:tcPr>
          <w:p w:rsidR="00FC423E" w:rsidRPr="00F6749B" w:rsidRDefault="00FC423E" w:rsidP="00E72DD8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9" w:type="dxa"/>
            <w:vMerge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:rsidR="00FC423E" w:rsidRPr="00F6749B" w:rsidRDefault="00FC423E" w:rsidP="00E72DD8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137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FC423E" w:rsidRPr="005F4228" w:rsidRDefault="00FC423E" w:rsidP="00E72DD8">
            <w:pPr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caps/>
                <w:sz w:val="22"/>
                <w:szCs w:val="22"/>
              </w:rPr>
              <w:t>ПРОИЗВОДСТВО ПРОДУКЦИИ РАСТИТЕЛЬНОГО ПРОИСХОЖДЕНИЯ</w:t>
            </w:r>
          </w:p>
        </w:tc>
        <w:tc>
          <w:tcPr>
            <w:tcW w:w="3253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C423E" w:rsidRPr="005F4228" w:rsidRDefault="00FC423E" w:rsidP="00E72DD8">
            <w:pPr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caps/>
                <w:sz w:val="22"/>
                <w:szCs w:val="22"/>
              </w:rPr>
              <w:t>ЗАЩИТА РАСТЕНИЙ И КАРАНТИН</w:t>
            </w:r>
          </w:p>
        </w:tc>
      </w:tr>
      <w:tr w:rsidR="00B17D4C" w:rsidRPr="00F6749B" w:rsidTr="00314C29">
        <w:trPr>
          <w:cantSplit/>
          <w:trHeight w:val="183"/>
        </w:trPr>
        <w:tc>
          <w:tcPr>
            <w:tcW w:w="375" w:type="dxa"/>
            <w:vMerge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:rsidR="00B17D4C" w:rsidRPr="00F6749B" w:rsidRDefault="00B17D4C" w:rsidP="00E72DD8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D4C" w:rsidRPr="00F6749B" w:rsidRDefault="00B17D4C" w:rsidP="00E72DD8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3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7D4C" w:rsidRPr="005F4228" w:rsidRDefault="00B17D4C" w:rsidP="00E72DD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7D4C" w:rsidRPr="005F4228" w:rsidRDefault="00B17D4C" w:rsidP="00E72DD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</w:p>
        </w:tc>
        <w:tc>
          <w:tcPr>
            <w:tcW w:w="427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17D4C" w:rsidRPr="005F4228" w:rsidRDefault="00B17D4C" w:rsidP="00E72DD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</w:p>
        </w:tc>
        <w:tc>
          <w:tcPr>
            <w:tcW w:w="3253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D4C" w:rsidRPr="005F4228" w:rsidRDefault="00B17D4C" w:rsidP="00E72DD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</w:p>
        </w:tc>
      </w:tr>
      <w:tr w:rsidR="00B17D4C" w:rsidRPr="00F6749B" w:rsidTr="00314C29">
        <w:trPr>
          <w:cantSplit/>
          <w:trHeight w:val="241"/>
        </w:trPr>
        <w:tc>
          <w:tcPr>
            <w:tcW w:w="3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D4C" w:rsidRPr="00F6749B" w:rsidRDefault="00B17D4C" w:rsidP="00E72DD8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D4C" w:rsidRPr="00F6749B" w:rsidRDefault="00B17D4C" w:rsidP="00E72DD8">
            <w:pPr>
              <w:jc w:val="center"/>
              <w:rPr>
                <w:rFonts w:ascii="Bookman Old Style" w:hAnsi="Bookman Old Style"/>
                <w:b/>
                <w:caps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7D4C" w:rsidRPr="005F4228" w:rsidRDefault="00B17D4C" w:rsidP="00E72DD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228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7D4C" w:rsidRPr="005F4228" w:rsidRDefault="00B17D4C" w:rsidP="00E72DD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7D4C" w:rsidRPr="005F4228" w:rsidRDefault="00B17D4C" w:rsidP="00E72DD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7D4C" w:rsidRPr="005F4228" w:rsidRDefault="00B17D4C" w:rsidP="00E72DD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7D4C" w:rsidRPr="005F4228" w:rsidRDefault="00B17D4C" w:rsidP="00E72DD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242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17D4C" w:rsidRPr="005F4228" w:rsidRDefault="00B17D4C" w:rsidP="00E72DD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7D4C" w:rsidRPr="005F4228" w:rsidRDefault="00B17D4C" w:rsidP="00E72DD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а</w:t>
            </w:r>
          </w:p>
        </w:tc>
        <w:tc>
          <w:tcPr>
            <w:tcW w:w="16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D4C" w:rsidRPr="005F4228" w:rsidRDefault="00B17D4C" w:rsidP="00E72DD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228">
              <w:rPr>
                <w:rFonts w:ascii="Bookman Old Style" w:hAnsi="Bookman Old Style"/>
                <w:b/>
                <w:sz w:val="22"/>
                <w:szCs w:val="22"/>
              </w:rPr>
              <w:t>б</w:t>
            </w:r>
          </w:p>
        </w:tc>
      </w:tr>
      <w:tr w:rsidR="00BC7F13" w:rsidRPr="00F6749B" w:rsidTr="00314C29">
        <w:trPr>
          <w:cantSplit/>
          <w:trHeight w:val="708"/>
        </w:trPr>
        <w:tc>
          <w:tcPr>
            <w:tcW w:w="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C7F13" w:rsidRPr="009D02B7" w:rsidRDefault="00BC7F13" w:rsidP="00E72DD8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понедельник   </w:t>
            </w:r>
            <w:r>
              <w:rPr>
                <w:rFonts w:ascii="Bookman Old Style" w:hAnsi="Bookman Old Style"/>
                <w:b/>
                <w:i/>
                <w:caps/>
                <w:sz w:val="18"/>
                <w:szCs w:val="18"/>
                <w:lang w:val="en-US"/>
              </w:rPr>
              <w:t>30</w:t>
            </w:r>
            <w:r w:rsidRPr="004C19CA">
              <w:rPr>
                <w:rFonts w:ascii="Bookman Old Style" w:hAnsi="Bookman Old Style"/>
                <w:b/>
                <w:i/>
                <w:caps/>
                <w:sz w:val="18"/>
                <w:szCs w:val="18"/>
              </w:rPr>
              <w:t>.06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7F13" w:rsidRPr="00E72DD8" w:rsidRDefault="00BC7F13" w:rsidP="00E72DD8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14632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F13" w:rsidRPr="0082104C" w:rsidRDefault="00BC7F13" w:rsidP="008279EF">
            <w:pPr>
              <w:jc w:val="center"/>
              <w:rPr>
                <w:rFonts w:ascii="Bookman Old Style" w:hAnsi="Bookman Old Style"/>
                <w:spacing w:val="8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b/>
                <w:spacing w:val="80"/>
                <w:sz w:val="18"/>
                <w:szCs w:val="18"/>
                <w:lang w:val="be-BY"/>
              </w:rPr>
              <w:t>ФИЗИЧЕСКАЯ     КУЛЬТУРА</w:t>
            </w: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(Зорин А.В., Даньковская Т.В., Мелешко Д.И., Матусевич С.Н.)</w:t>
            </w:r>
          </w:p>
        </w:tc>
      </w:tr>
      <w:tr w:rsidR="00BC7F13" w:rsidRPr="00F6749B" w:rsidTr="00314C29">
        <w:trPr>
          <w:cantSplit/>
          <w:trHeight w:val="674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C7F13" w:rsidRPr="009D02B7" w:rsidRDefault="00BC7F13" w:rsidP="00E72DD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7F13" w:rsidRPr="00E72DD8" w:rsidRDefault="00BC7F13" w:rsidP="00E72DD8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11379" w:type="dxa"/>
            <w:gridSpan w:val="10"/>
            <w:tcBorders>
              <w:top w:val="nil"/>
              <w:left w:val="single" w:sz="18" w:space="0" w:color="auto"/>
              <w:right w:val="single" w:sz="24" w:space="0" w:color="auto"/>
            </w:tcBorders>
            <w:vAlign w:val="center"/>
          </w:tcPr>
          <w:p w:rsidR="00BC7F13" w:rsidRPr="0082104C" w:rsidRDefault="00BC7F13" w:rsidP="00AD6A3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БОТАНИКА  (Мартинчик Т.Н. ) зал </w:t>
            </w:r>
            <w:r w:rsidRPr="0082104C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3253" w:type="dxa"/>
            <w:gridSpan w:val="3"/>
            <w:tcBorders>
              <w:top w:val="nil"/>
              <w:left w:val="single" w:sz="24" w:space="0" w:color="auto"/>
              <w:right w:val="single" w:sz="18" w:space="0" w:color="auto"/>
            </w:tcBorders>
            <w:vAlign w:val="center"/>
          </w:tcPr>
          <w:p w:rsidR="00F017CA" w:rsidRDefault="00F017CA" w:rsidP="00F017CA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>
              <w:rPr>
                <w:rFonts w:ascii="Bookman Old Style" w:hAnsi="Bookman Old Style"/>
                <w:sz w:val="22"/>
                <w:szCs w:val="18"/>
                <w:lang w:val="be-BY"/>
              </w:rPr>
              <w:t xml:space="preserve">ПОЧВОВЕДЕНИЕ </w:t>
            </w:r>
          </w:p>
          <w:p w:rsidR="00BC7F13" w:rsidRPr="00450701" w:rsidRDefault="00F017CA" w:rsidP="00F017CA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>
              <w:rPr>
                <w:rFonts w:ascii="Bookman Old Style" w:hAnsi="Bookman Old Style"/>
                <w:szCs w:val="18"/>
                <w:lang w:val="be-BY"/>
              </w:rPr>
              <w:t xml:space="preserve">(Турук Е.В.)   </w:t>
            </w:r>
            <w:r w:rsidRPr="00B453AD">
              <w:rPr>
                <w:rFonts w:ascii="Bookman Old Style" w:hAnsi="Bookman Old Style"/>
                <w:szCs w:val="18"/>
                <w:lang w:val="be-BY"/>
              </w:rPr>
              <w:t xml:space="preserve"> 8</w:t>
            </w:r>
            <w:r>
              <w:rPr>
                <w:rFonts w:ascii="Bookman Old Style" w:hAnsi="Bookman Old Style"/>
                <w:szCs w:val="18"/>
                <w:lang w:val="be-BY"/>
              </w:rPr>
              <w:t>8</w:t>
            </w:r>
          </w:p>
        </w:tc>
      </w:tr>
      <w:tr w:rsidR="00F62105" w:rsidRPr="00F6749B" w:rsidTr="00314C29">
        <w:trPr>
          <w:cantSplit/>
          <w:trHeight w:val="674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62105" w:rsidRPr="009D02B7" w:rsidRDefault="00F62105" w:rsidP="00E72DD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105" w:rsidRPr="00E72DD8" w:rsidRDefault="00F62105" w:rsidP="00E72DD8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11379" w:type="dxa"/>
            <w:gridSpan w:val="10"/>
            <w:tcBorders>
              <w:top w:val="nil"/>
              <w:left w:val="single" w:sz="18" w:space="0" w:color="auto"/>
              <w:right w:val="single" w:sz="24" w:space="0" w:color="auto"/>
            </w:tcBorders>
            <w:vAlign w:val="center"/>
          </w:tcPr>
          <w:p w:rsidR="00F62105" w:rsidRPr="0082104C" w:rsidRDefault="00F62105" w:rsidP="00AD6A34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ФИЗИОЛОГИЯ И БИОХИМИЯ РАСТЕНИЙ (Тарасенко С.А.)  зал 9</w:t>
            </w:r>
          </w:p>
        </w:tc>
        <w:tc>
          <w:tcPr>
            <w:tcW w:w="3253" w:type="dxa"/>
            <w:gridSpan w:val="3"/>
            <w:tcBorders>
              <w:top w:val="nil"/>
              <w:left w:val="single" w:sz="24" w:space="0" w:color="auto"/>
              <w:right w:val="single" w:sz="18" w:space="0" w:color="auto"/>
            </w:tcBorders>
            <w:vAlign w:val="center"/>
          </w:tcPr>
          <w:p w:rsidR="00F017CA" w:rsidRPr="00B453AD" w:rsidRDefault="00F017CA" w:rsidP="00F017CA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B453AD">
              <w:rPr>
                <w:rFonts w:ascii="Bookman Old Style" w:hAnsi="Bookman Old Style"/>
                <w:lang w:val="be-BY"/>
              </w:rPr>
              <w:t>почвоведение</w:t>
            </w:r>
          </w:p>
          <w:p w:rsidR="00F017CA" w:rsidRPr="00B453AD" w:rsidRDefault="00F017CA" w:rsidP="00F017CA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B453AD">
              <w:rPr>
                <w:rFonts w:ascii="Bookman Old Style" w:hAnsi="Bookman Old Style"/>
                <w:lang w:val="be-BY"/>
              </w:rPr>
              <w:t>(Турук Е.В/Синевич Т.Г.)</w:t>
            </w:r>
          </w:p>
          <w:p w:rsidR="00F62105" w:rsidRPr="00450701" w:rsidRDefault="00F017CA" w:rsidP="00F017CA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 w:rsidRPr="00B453AD">
              <w:rPr>
                <w:rFonts w:ascii="Bookman Old Style" w:hAnsi="Bookman Old Style"/>
                <w:lang w:val="be-BY"/>
              </w:rPr>
              <w:t>87/88</w:t>
            </w:r>
          </w:p>
        </w:tc>
      </w:tr>
      <w:tr w:rsidR="00BC7F13" w:rsidRPr="00F6749B" w:rsidTr="00314C29">
        <w:trPr>
          <w:cantSplit/>
          <w:trHeight w:val="660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C7F13" w:rsidRPr="009D02B7" w:rsidRDefault="00BC7F13" w:rsidP="00E72DD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7F13" w:rsidRPr="00E72DD8" w:rsidRDefault="00BC7F13" w:rsidP="00E72DD8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физиол. и биох.раст.</w:t>
            </w:r>
          </w:p>
          <w:p w:rsidR="00BC7F13" w:rsidRPr="0082104C" w:rsidRDefault="00BC7F13" w:rsidP="00BC7F13">
            <w:pPr>
              <w:ind w:left="-94" w:right="-250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Тарасенко С.А/Дорошкевич Е.И</w:t>
            </w:r>
          </w:p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6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en-US"/>
              </w:rPr>
              <w:t>5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/6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en-US"/>
              </w:rPr>
              <w:t>2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pacing w:val="-16"/>
                <w:sz w:val="18"/>
                <w:szCs w:val="18"/>
                <w:lang w:val="en-US"/>
              </w:rPr>
            </w:pPr>
            <w:r w:rsidRPr="0082104C"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  <w:t>(Мартинчик Т.Н</w:t>
            </w:r>
            <w:r w:rsidRPr="0082104C">
              <w:rPr>
                <w:rFonts w:ascii="Bookman Old Style" w:hAnsi="Bookman Old Style"/>
                <w:spacing w:val="-16"/>
                <w:sz w:val="18"/>
                <w:szCs w:val="18"/>
                <w:lang w:val="en-US"/>
              </w:rPr>
              <w:t>.)</w:t>
            </w:r>
          </w:p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82104C">
              <w:rPr>
                <w:rFonts w:ascii="Bookman Old Style" w:hAnsi="Bookman Old Style"/>
                <w:spacing w:val="-16"/>
                <w:sz w:val="18"/>
                <w:szCs w:val="18"/>
                <w:lang w:val="en-US"/>
              </w:rPr>
              <w:t>55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 xml:space="preserve">ин. язык </w:t>
            </w:r>
          </w:p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(Сталиневич Н.А.) 51</w:t>
            </w: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ботаника </w:t>
            </w:r>
          </w:p>
          <w:p w:rsidR="00BC7F13" w:rsidRPr="0082104C" w:rsidRDefault="00BC7F13" w:rsidP="00BC7F13">
            <w:pPr>
              <w:ind w:left="-108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(Брилева С.В./Тимощенко О.Г)</w:t>
            </w:r>
          </w:p>
          <w:p w:rsidR="00BC7F13" w:rsidRPr="0082104C" w:rsidRDefault="00AC3E05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pacing w:val="20"/>
                <w:sz w:val="18"/>
                <w:szCs w:val="18"/>
                <w:lang w:val="be-BY"/>
              </w:rPr>
              <w:t>64/</w:t>
            </w:r>
            <w:r w:rsidR="00BC7F13" w:rsidRPr="0082104C">
              <w:rPr>
                <w:rFonts w:ascii="Bookman Old Style" w:hAnsi="Bookman Old Style"/>
                <w:spacing w:val="20"/>
                <w:sz w:val="18"/>
                <w:szCs w:val="18"/>
                <w:lang w:val="be-BY"/>
              </w:rPr>
              <w:t>6</w:t>
            </w:r>
            <w:r w:rsidR="00BC7F13" w:rsidRPr="0082104C">
              <w:rPr>
                <w:rFonts w:ascii="Bookman Old Style" w:hAnsi="Bookman Old Style"/>
                <w:spacing w:val="20"/>
                <w:sz w:val="18"/>
                <w:szCs w:val="18"/>
                <w:lang w:val="en-US"/>
              </w:rPr>
              <w:t>0</w:t>
            </w: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F017CA" w:rsidRPr="00B453AD" w:rsidRDefault="00F017CA" w:rsidP="00F017CA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B453AD">
              <w:rPr>
                <w:rFonts w:ascii="Bookman Old Style" w:hAnsi="Bookman Old Style"/>
                <w:lang w:val="be-BY"/>
              </w:rPr>
              <w:t>почвоведение</w:t>
            </w:r>
          </w:p>
          <w:p w:rsidR="00F017CA" w:rsidRPr="00B453AD" w:rsidRDefault="00F017CA" w:rsidP="00F017CA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B453AD">
              <w:rPr>
                <w:rFonts w:ascii="Bookman Old Style" w:hAnsi="Bookman Old Style"/>
                <w:lang w:val="be-BY"/>
              </w:rPr>
              <w:t>(Турук Е.В/Синевич Т.Г.)</w:t>
            </w:r>
          </w:p>
          <w:p w:rsidR="00BC7F13" w:rsidRPr="00450701" w:rsidRDefault="00F017CA" w:rsidP="00F017CA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 w:rsidRPr="00B453AD">
              <w:rPr>
                <w:rFonts w:ascii="Bookman Old Style" w:hAnsi="Bookman Old Style"/>
                <w:lang w:val="be-BY"/>
              </w:rPr>
              <w:t>87/88</w:t>
            </w:r>
          </w:p>
        </w:tc>
      </w:tr>
      <w:tr w:rsidR="00BC7F13" w:rsidRPr="00F6749B" w:rsidTr="00314C29">
        <w:trPr>
          <w:cantSplit/>
          <w:trHeight w:val="634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C7F13" w:rsidRPr="009D02B7" w:rsidRDefault="00BC7F13" w:rsidP="00E72DD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F13" w:rsidRPr="00E72DD8" w:rsidRDefault="00BC7F13" w:rsidP="00E72DD8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BC7F13" w:rsidRPr="0082104C" w:rsidRDefault="00BC7F13" w:rsidP="00BC7F13">
            <w:pPr>
              <w:ind w:left="-122"/>
              <w:jc w:val="center"/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  <w:t>(Мартинчик Т.Н./Тимощенко О.Г.)</w:t>
            </w:r>
          </w:p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55/6</w:t>
            </w:r>
            <w:r w:rsidRPr="0082104C">
              <w:rPr>
                <w:rFonts w:ascii="Bookman Old Style" w:hAnsi="Bookman Old Style"/>
                <w:sz w:val="18"/>
                <w:szCs w:val="18"/>
                <w:lang w:val="en-US"/>
              </w:rPr>
              <w:t>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13" w:rsidRPr="0082104C" w:rsidRDefault="00BC7F13" w:rsidP="00493D32">
            <w:pPr>
              <w:ind w:left="-93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иност.язык</w:t>
            </w:r>
          </w:p>
          <w:p w:rsidR="00BC7F13" w:rsidRPr="0082104C" w:rsidRDefault="00BC7F13" w:rsidP="00493D32">
            <w:pPr>
              <w:ind w:left="-91"/>
              <w:jc w:val="center"/>
              <w:rPr>
                <w:rFonts w:ascii="Bookman Old Style" w:hAnsi="Bookman Old Style"/>
                <w:spacing w:val="-24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4"/>
                <w:sz w:val="18"/>
                <w:szCs w:val="18"/>
                <w:lang w:val="be-BY"/>
              </w:rPr>
              <w:t>Тиханова В.П.</w:t>
            </w:r>
          </w:p>
          <w:p w:rsidR="00BC7F13" w:rsidRPr="0082104C" w:rsidRDefault="00BC7F13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en-US"/>
              </w:rPr>
              <w:t>51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ботаника </w:t>
            </w:r>
          </w:p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en-US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(Брилева С.В.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en-US"/>
              </w:rPr>
              <w:t>)</w:t>
            </w:r>
          </w:p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en-US"/>
              </w:rPr>
              <w:t>64</w:t>
            </w:r>
          </w:p>
        </w:tc>
        <w:tc>
          <w:tcPr>
            <w:tcW w:w="4271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физиол. и биох.раст.</w:t>
            </w:r>
          </w:p>
          <w:p w:rsidR="00BC7F13" w:rsidRPr="0082104C" w:rsidRDefault="00BC7F13" w:rsidP="00BC7F13">
            <w:pPr>
              <w:ind w:left="-94" w:right="-250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Тарасенко С.А/Дорошкевич Е.И</w:t>
            </w:r>
          </w:p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6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en-US"/>
              </w:rPr>
              <w:t>5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/6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en-US"/>
              </w:rPr>
              <w:t>2</w:t>
            </w: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C7F13" w:rsidRPr="00450701" w:rsidRDefault="00BC7F13" w:rsidP="00E72DD8">
            <w:pPr>
              <w:jc w:val="center"/>
              <w:rPr>
                <w:rFonts w:ascii="Bookman Old Style" w:hAnsi="Bookman Old Style"/>
                <w:sz w:val="22"/>
                <w:szCs w:val="18"/>
              </w:rPr>
            </w:pPr>
          </w:p>
        </w:tc>
      </w:tr>
      <w:tr w:rsidR="00BC7F13" w:rsidRPr="00F6749B" w:rsidTr="00314C29">
        <w:trPr>
          <w:cantSplit/>
          <w:trHeight w:val="320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C7F13" w:rsidRPr="009D02B7" w:rsidRDefault="00BC7F13" w:rsidP="00E72DD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F13" w:rsidRPr="00BC7F13" w:rsidRDefault="00BC7F13" w:rsidP="00E72DD8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en-US"/>
              </w:rPr>
            </w:pPr>
            <w:r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en-US"/>
              </w:rPr>
              <w:t>16.55-18.20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13" w:rsidRPr="0082104C" w:rsidRDefault="00BC7F13" w:rsidP="00BC7F13">
            <w:pPr>
              <w:ind w:left="-93"/>
              <w:jc w:val="right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4271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7F13" w:rsidRPr="0082104C" w:rsidRDefault="00BC7F13" w:rsidP="00BC7F13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C7F13" w:rsidRPr="00450701" w:rsidRDefault="00BC7F13" w:rsidP="00E72DD8">
            <w:pPr>
              <w:jc w:val="center"/>
              <w:rPr>
                <w:rFonts w:ascii="Bookman Old Style" w:hAnsi="Bookman Old Style"/>
                <w:sz w:val="22"/>
                <w:szCs w:val="18"/>
              </w:rPr>
            </w:pPr>
          </w:p>
        </w:tc>
      </w:tr>
      <w:tr w:rsidR="00F62105" w:rsidRPr="00F6749B" w:rsidTr="00314C29">
        <w:trPr>
          <w:cantSplit/>
          <w:trHeight w:val="669"/>
        </w:trPr>
        <w:tc>
          <w:tcPr>
            <w:tcW w:w="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62105" w:rsidRPr="005F73B5" w:rsidRDefault="00F62105" w:rsidP="00B453AD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en-US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вторник </w:t>
            </w: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en-US"/>
              </w:rPr>
              <w:t>01</w:t>
            </w: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.0</w:t>
            </w: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en-US"/>
              </w:rPr>
              <w:t>7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105" w:rsidRPr="00E72DD8" w:rsidRDefault="00F62105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11379" w:type="dxa"/>
            <w:gridSpan w:val="10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F62105" w:rsidRPr="0082104C" w:rsidRDefault="00F62105" w:rsidP="00AD6A3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ПОЧВОВЕДЕНИЕ (Синевич Т.Г.)    зал 9</w:t>
            </w:r>
          </w:p>
        </w:tc>
        <w:tc>
          <w:tcPr>
            <w:tcW w:w="3253" w:type="dxa"/>
            <w:gridSpan w:val="3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F017CA" w:rsidRDefault="00F017CA" w:rsidP="00F017CA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D95E82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ФИЛОСОФИЯ </w:t>
            </w:r>
          </w:p>
          <w:p w:rsidR="00F62105" w:rsidRPr="00B453AD" w:rsidRDefault="00F017CA" w:rsidP="00F017CA">
            <w:pPr>
              <w:jc w:val="center"/>
              <w:rPr>
                <w:rFonts w:ascii="Bookman Old Style" w:hAnsi="Bookman Old Style"/>
                <w:lang w:val="be-BY"/>
              </w:rPr>
            </w:pPr>
            <w:r>
              <w:rPr>
                <w:rFonts w:ascii="Bookman Old Style" w:hAnsi="Bookman Old Style"/>
                <w:sz w:val="22"/>
                <w:szCs w:val="22"/>
                <w:lang w:val="be-BY"/>
              </w:rPr>
              <w:t>(Банцевич П.К.) 45 ст.к</w:t>
            </w:r>
          </w:p>
        </w:tc>
      </w:tr>
      <w:tr w:rsidR="00F62105" w:rsidRPr="00F6749B" w:rsidTr="00314C29">
        <w:trPr>
          <w:cantSplit/>
          <w:trHeight w:val="670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62105" w:rsidRPr="009D02B7" w:rsidRDefault="00F62105" w:rsidP="00B453A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105" w:rsidRPr="00E72DD8" w:rsidRDefault="00F62105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2105" w:rsidRPr="0082104C" w:rsidRDefault="00F62105" w:rsidP="00BA742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почвоведение</w:t>
            </w:r>
          </w:p>
          <w:p w:rsidR="00F62105" w:rsidRPr="0082104C" w:rsidRDefault="00F62105" w:rsidP="00BA742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Синевич Т.Г./Турук Е.В.)</w:t>
            </w:r>
          </w:p>
          <w:p w:rsidR="00F62105" w:rsidRPr="0082104C" w:rsidRDefault="00F62105" w:rsidP="00BA742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88/87</w:t>
            </w: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05" w:rsidRPr="0082104C" w:rsidRDefault="00F62105" w:rsidP="00BA742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F62105" w:rsidRPr="0082104C" w:rsidRDefault="00F62105" w:rsidP="00BA7422">
            <w:pPr>
              <w:ind w:left="-122"/>
              <w:jc w:val="center"/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  <w:t>(Мартинчик Т.Н./Брилева С.В.)</w:t>
            </w:r>
          </w:p>
          <w:p w:rsidR="00F62105" w:rsidRPr="0082104C" w:rsidRDefault="00F62105" w:rsidP="00BA742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55/6</w:t>
            </w:r>
            <w:r w:rsidRPr="0082104C">
              <w:rPr>
                <w:rFonts w:ascii="Bookman Old Style" w:hAnsi="Bookman Old Style"/>
                <w:sz w:val="18"/>
                <w:szCs w:val="18"/>
                <w:lang w:val="en-US"/>
              </w:rPr>
              <w:t>2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ностран</w:t>
            </w:r>
            <w:r w:rsidRPr="0082104C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язык</w:t>
            </w:r>
          </w:p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(Голубович О.П.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</w:rPr>
              <w:t>)</w:t>
            </w:r>
          </w:p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</w:rPr>
              <w:t>51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F62105" w:rsidRPr="0082104C" w:rsidRDefault="00F62105" w:rsidP="00493D32">
            <w:pPr>
              <w:ind w:left="-122"/>
              <w:jc w:val="center"/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  <w:t>(Тимощенко О.Г.)</w:t>
            </w:r>
          </w:p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</w:rPr>
              <w:t>60</w:t>
            </w: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F017CA" w:rsidRPr="0068413B" w:rsidRDefault="00F017CA" w:rsidP="00F017CA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68413B">
              <w:rPr>
                <w:rFonts w:ascii="Bookman Old Style" w:hAnsi="Bookman Old Style"/>
                <w:lang w:val="be-BY"/>
              </w:rPr>
              <w:t xml:space="preserve">философия </w:t>
            </w:r>
          </w:p>
          <w:p w:rsidR="00F62105" w:rsidRPr="00B453AD" w:rsidRDefault="00F017CA" w:rsidP="00F017CA">
            <w:pPr>
              <w:jc w:val="center"/>
              <w:rPr>
                <w:rFonts w:ascii="Bookman Old Style" w:hAnsi="Bookman Old Style"/>
                <w:lang w:val="be-BY"/>
              </w:rPr>
            </w:pPr>
            <w:r w:rsidRPr="0068413B">
              <w:rPr>
                <w:rFonts w:ascii="Bookman Old Style" w:hAnsi="Bookman Old Style"/>
                <w:lang w:val="be-BY"/>
              </w:rPr>
              <w:t>(Банцевич П.К.)    4</w:t>
            </w:r>
            <w:r>
              <w:rPr>
                <w:rFonts w:ascii="Bookman Old Style" w:hAnsi="Bookman Old Style"/>
                <w:lang w:val="be-BY"/>
              </w:rPr>
              <w:t>5</w:t>
            </w:r>
            <w:r w:rsidRPr="0068413B">
              <w:rPr>
                <w:rFonts w:ascii="Bookman Old Style" w:hAnsi="Bookman Old Style"/>
                <w:lang w:val="be-BY"/>
              </w:rPr>
              <w:t xml:space="preserve"> ст.к</w:t>
            </w:r>
          </w:p>
        </w:tc>
      </w:tr>
      <w:tr w:rsidR="00314C29" w:rsidRPr="00F6749B" w:rsidTr="00314C29">
        <w:trPr>
          <w:cantSplit/>
          <w:trHeight w:val="662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4C29" w:rsidRPr="009D02B7" w:rsidRDefault="00314C29" w:rsidP="00B453A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4C29" w:rsidRPr="00E72DD8" w:rsidRDefault="00314C29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4C29" w:rsidRPr="0082104C" w:rsidRDefault="00314C29" w:rsidP="00BA742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почвоведение</w:t>
            </w:r>
          </w:p>
          <w:p w:rsidR="00314C29" w:rsidRPr="0082104C" w:rsidRDefault="00314C29" w:rsidP="00BA742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Синевич Т.Г./Турук Е.В.)</w:t>
            </w:r>
          </w:p>
          <w:p w:rsidR="00314C29" w:rsidRPr="0082104C" w:rsidRDefault="00314C29" w:rsidP="00BA742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88/87</w:t>
            </w: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C29" w:rsidRPr="0082104C" w:rsidRDefault="00314C29" w:rsidP="00BA742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314C29" w:rsidRPr="0082104C" w:rsidRDefault="00314C29" w:rsidP="00BA7422">
            <w:pPr>
              <w:ind w:left="-122"/>
              <w:jc w:val="center"/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  <w:t>(Мартинчик Т.Н./Брилева С.В.)</w:t>
            </w:r>
          </w:p>
          <w:p w:rsidR="00314C29" w:rsidRPr="0082104C" w:rsidRDefault="00314C29" w:rsidP="00BA7422">
            <w:pPr>
              <w:ind w:left="-108"/>
              <w:jc w:val="center"/>
              <w:rPr>
                <w:rFonts w:ascii="Bookman Old Style" w:hAnsi="Bookman Old Style"/>
                <w:spacing w:val="-34"/>
                <w:sz w:val="18"/>
                <w:szCs w:val="18"/>
                <w:lang w:val="en-US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55/6</w:t>
            </w:r>
            <w:r w:rsidRPr="0082104C">
              <w:rPr>
                <w:rFonts w:ascii="Bookman Old Style" w:hAnsi="Bookman Old Style"/>
                <w:sz w:val="18"/>
                <w:szCs w:val="18"/>
                <w:lang w:val="en-US"/>
              </w:rPr>
              <w:t>2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ностран</w:t>
            </w:r>
            <w:r w:rsidRPr="0082104C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язык</w:t>
            </w:r>
          </w:p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(Голубович О.П.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</w:rPr>
              <w:t>)</w:t>
            </w:r>
          </w:p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</w:rPr>
              <w:t>51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314C29" w:rsidRPr="0082104C" w:rsidRDefault="00314C29" w:rsidP="00493D32">
            <w:pPr>
              <w:ind w:left="-122"/>
              <w:jc w:val="center"/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  <w:t>(Тимощенко О.Г.)</w:t>
            </w:r>
          </w:p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en-US"/>
              </w:rPr>
              <w:t>60</w:t>
            </w:r>
          </w:p>
        </w:tc>
        <w:tc>
          <w:tcPr>
            <w:tcW w:w="1626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14C29" w:rsidRPr="00B453AD" w:rsidRDefault="00314C29" w:rsidP="00314C29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B453AD">
              <w:rPr>
                <w:rFonts w:ascii="Bookman Old Style" w:hAnsi="Bookman Old Style"/>
                <w:szCs w:val="18"/>
                <w:lang w:val="be-BY"/>
              </w:rPr>
              <w:t xml:space="preserve">иностранный язык </w:t>
            </w:r>
          </w:p>
          <w:p w:rsidR="00314C29" w:rsidRPr="00450701" w:rsidRDefault="00314C29" w:rsidP="00314C29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 w:rsidRPr="00314C29">
              <w:rPr>
                <w:rFonts w:ascii="Bookman Old Style" w:hAnsi="Bookman Old Style"/>
                <w:sz w:val="16"/>
                <w:szCs w:val="16"/>
                <w:lang w:val="be-BY"/>
              </w:rPr>
              <w:t>(Сталиневич Н.А)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60а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4C29" w:rsidRPr="00B453AD" w:rsidRDefault="00314C29" w:rsidP="00314C29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химия</w:t>
            </w:r>
          </w:p>
          <w:p w:rsidR="00314C29" w:rsidRPr="00B453AD" w:rsidRDefault="00314C29" w:rsidP="00314C29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(Кулеш И.В.)</w:t>
            </w:r>
          </w:p>
          <w:p w:rsidR="00314C29" w:rsidRPr="00450701" w:rsidRDefault="00314C29" w:rsidP="00314C29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98</w:t>
            </w:r>
          </w:p>
        </w:tc>
      </w:tr>
      <w:tr w:rsidR="00314C29" w:rsidRPr="00F6749B" w:rsidTr="00314C29">
        <w:trPr>
          <w:cantSplit/>
          <w:trHeight w:val="810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4C29" w:rsidRPr="009D02B7" w:rsidRDefault="00314C29" w:rsidP="00B453A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4C29" w:rsidRPr="00E72DD8" w:rsidRDefault="00314C29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4C29" w:rsidRPr="0082104C" w:rsidRDefault="00314C29" w:rsidP="00BA742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314C29" w:rsidRPr="0082104C" w:rsidRDefault="00314C29" w:rsidP="00BA7422">
            <w:pPr>
              <w:ind w:left="-122"/>
              <w:jc w:val="center"/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  <w:t>(Мартинчик Т.Н./Тимощенко О.Г.)</w:t>
            </w:r>
          </w:p>
          <w:p w:rsidR="00314C29" w:rsidRPr="0082104C" w:rsidRDefault="00314C29" w:rsidP="00BA742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55/6</w:t>
            </w:r>
            <w:r w:rsidRPr="0082104C">
              <w:rPr>
                <w:rFonts w:ascii="Bookman Old Style" w:hAnsi="Bookman Old Style"/>
                <w:sz w:val="18"/>
                <w:szCs w:val="18"/>
                <w:lang w:val="en-US"/>
              </w:rPr>
              <w:t>0</w:t>
            </w: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почвоведение</w:t>
            </w:r>
          </w:p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Синевич Т.Г./Турук Е.В.)</w:t>
            </w:r>
          </w:p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88/87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(Брилева С.В.)</w:t>
            </w:r>
          </w:p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62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иностран.язык</w:t>
            </w:r>
          </w:p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(Ромаш Е.М)</w:t>
            </w:r>
          </w:p>
          <w:p w:rsidR="00314C29" w:rsidRPr="0082104C" w:rsidRDefault="00314C29" w:rsidP="00493D32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42 ст.к.</w:t>
            </w:r>
          </w:p>
        </w:tc>
        <w:tc>
          <w:tcPr>
            <w:tcW w:w="1626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14C29" w:rsidRPr="00B453AD" w:rsidRDefault="00314C29" w:rsidP="00314C29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химия</w:t>
            </w:r>
          </w:p>
          <w:p w:rsidR="00314C29" w:rsidRPr="00B453AD" w:rsidRDefault="00314C29" w:rsidP="00314C29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(Кулеш И.В.)</w:t>
            </w:r>
          </w:p>
          <w:p w:rsidR="00314C29" w:rsidRPr="00450701" w:rsidRDefault="00314C29" w:rsidP="00314C29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98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4C29" w:rsidRPr="00B453AD" w:rsidRDefault="00314C29" w:rsidP="00314C29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B453AD">
              <w:rPr>
                <w:rFonts w:ascii="Bookman Old Style" w:hAnsi="Bookman Old Style"/>
                <w:szCs w:val="18"/>
                <w:lang w:val="be-BY"/>
              </w:rPr>
              <w:t xml:space="preserve">иностранный язык </w:t>
            </w:r>
          </w:p>
          <w:p w:rsidR="00314C29" w:rsidRDefault="00314C29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(Тиханова В.П)</w:t>
            </w:r>
          </w:p>
          <w:p w:rsidR="00314C29" w:rsidRPr="00450701" w:rsidRDefault="00314C29" w:rsidP="00314C29">
            <w:pPr>
              <w:jc w:val="center"/>
              <w:rPr>
                <w:rFonts w:ascii="Bookman Old Style" w:hAnsi="Bookman Old Style"/>
                <w:sz w:val="22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68</w:t>
            </w:r>
          </w:p>
        </w:tc>
      </w:tr>
      <w:tr w:rsidR="00F62105" w:rsidRPr="00F6749B" w:rsidTr="00314C29">
        <w:trPr>
          <w:cantSplit/>
          <w:trHeight w:val="454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62105" w:rsidRPr="009D02B7" w:rsidRDefault="00F62105" w:rsidP="00B453A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105" w:rsidRPr="00E72DD8" w:rsidRDefault="00F62105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184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2105" w:rsidRPr="0082104C" w:rsidRDefault="00F62105" w:rsidP="00493D32">
            <w:pPr>
              <w:ind w:left="-93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иностран.язык</w:t>
            </w:r>
          </w:p>
          <w:p w:rsidR="00F62105" w:rsidRPr="0082104C" w:rsidRDefault="00F62105" w:rsidP="00493D32">
            <w:pPr>
              <w:ind w:left="-91"/>
              <w:jc w:val="center"/>
              <w:rPr>
                <w:rFonts w:ascii="Bookman Old Style" w:hAnsi="Bookman Old Style"/>
                <w:spacing w:val="-24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4"/>
                <w:sz w:val="18"/>
                <w:szCs w:val="18"/>
                <w:lang w:val="be-BY"/>
              </w:rPr>
              <w:t>(Тиханова В.П.)</w:t>
            </w:r>
          </w:p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en-US"/>
              </w:rPr>
              <w:t>51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F62105" w:rsidRPr="0082104C" w:rsidRDefault="00F62105" w:rsidP="00493D32">
            <w:pPr>
              <w:ind w:left="-122"/>
              <w:jc w:val="center"/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  <w:t>(Тимощенко О.Г.)</w:t>
            </w:r>
          </w:p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en-US"/>
              </w:rPr>
              <w:t>60</w:t>
            </w: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почвоведение</w:t>
            </w:r>
          </w:p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Синевич Т.Г./Турук Е.В.)</w:t>
            </w:r>
          </w:p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88/87</w:t>
            </w:r>
          </w:p>
        </w:tc>
        <w:tc>
          <w:tcPr>
            <w:tcW w:w="424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информационный час</w:t>
            </w:r>
          </w:p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(Бруйло А.С.)   1</w:t>
            </w:r>
            <w:r w:rsidRPr="0082104C">
              <w:rPr>
                <w:rFonts w:ascii="Bookman Old Style" w:hAnsi="Bookman Old Style"/>
                <w:sz w:val="18"/>
                <w:szCs w:val="18"/>
                <w:lang w:val="en-US"/>
              </w:rPr>
              <w:t>1</w:t>
            </w: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учх</w:t>
            </w:r>
          </w:p>
        </w:tc>
        <w:tc>
          <w:tcPr>
            <w:tcW w:w="328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105" w:rsidRPr="0082104C" w:rsidRDefault="00F62105" w:rsidP="0040579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F62105" w:rsidRPr="00F6749B" w:rsidTr="00314C29">
        <w:trPr>
          <w:cantSplit/>
          <w:trHeight w:val="236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62105" w:rsidRPr="009D02B7" w:rsidRDefault="00F62105" w:rsidP="00B453A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105" w:rsidRPr="00E72DD8" w:rsidRDefault="00F62105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184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2105" w:rsidRPr="0082104C" w:rsidRDefault="00F62105" w:rsidP="00493D32">
            <w:pPr>
              <w:ind w:left="-93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424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62105" w:rsidRPr="0082104C" w:rsidRDefault="00F62105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8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105" w:rsidRPr="0082104C" w:rsidRDefault="00F62105" w:rsidP="0040579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</w:tr>
      <w:tr w:rsidR="008279EF" w:rsidRPr="00F6749B" w:rsidTr="00314C29">
        <w:trPr>
          <w:cantSplit/>
          <w:trHeight w:val="612"/>
        </w:trPr>
        <w:tc>
          <w:tcPr>
            <w:tcW w:w="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79EF" w:rsidRPr="005F73B5" w:rsidRDefault="008279EF" w:rsidP="00B453AD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en-US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среда    </w:t>
            </w: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 </w:t>
            </w:r>
            <w:r w:rsidR="005F73B5"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en-US"/>
              </w:rPr>
              <w:t>02</w:t>
            </w:r>
            <w:r w:rsidR="004C19CA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.0</w:t>
            </w:r>
            <w:r w:rsidR="005F73B5"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en-US"/>
              </w:rPr>
              <w:t>7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79EF" w:rsidRPr="00E72DD8" w:rsidRDefault="008279EF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14632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79EF" w:rsidRPr="0082104C" w:rsidRDefault="008279EF" w:rsidP="00B453AD">
            <w:pPr>
              <w:jc w:val="center"/>
              <w:rPr>
                <w:rFonts w:ascii="Bookman Old Style" w:hAnsi="Bookman Old Style"/>
                <w:spacing w:val="8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b/>
                <w:spacing w:val="80"/>
                <w:sz w:val="18"/>
                <w:szCs w:val="18"/>
                <w:lang w:val="be-BY"/>
              </w:rPr>
              <w:t>ФИЗИЧЕСКАЯ     КУЛЬТУРА</w:t>
            </w:r>
            <w:r w:rsidRPr="0082104C">
              <w:rPr>
                <w:rFonts w:ascii="Bookman Old Style" w:hAnsi="Bookman Old Style"/>
                <w:spacing w:val="80"/>
                <w:sz w:val="18"/>
                <w:szCs w:val="18"/>
                <w:lang w:val="be-BY"/>
              </w:rPr>
              <w:t xml:space="preserve"> </w:t>
            </w: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(Зорин А.В., Даньковская Т.В., Мелешко Д.И., Матусевич С.Н.)</w:t>
            </w:r>
          </w:p>
        </w:tc>
      </w:tr>
      <w:tr w:rsidR="00314C29" w:rsidRPr="00F6749B" w:rsidTr="00314C29">
        <w:trPr>
          <w:cantSplit/>
          <w:trHeight w:val="870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4C29" w:rsidRPr="009D02B7" w:rsidRDefault="00314C29" w:rsidP="00B453A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4C29" w:rsidRPr="00E72DD8" w:rsidRDefault="00314C29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184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4C29" w:rsidRPr="0082104C" w:rsidRDefault="00314C29" w:rsidP="006E771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314C29" w:rsidRPr="0082104C" w:rsidRDefault="00314C29" w:rsidP="006E771A">
            <w:pPr>
              <w:jc w:val="center"/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  <w:t>(Мартинчик Т.Н.)</w:t>
            </w:r>
          </w:p>
          <w:p w:rsidR="00314C29" w:rsidRPr="0082104C" w:rsidRDefault="00314C29" w:rsidP="006E771A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82104C"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  <w:t>55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C29" w:rsidRPr="0082104C" w:rsidRDefault="00314C29" w:rsidP="006E771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физиол. и биох.раст.</w:t>
            </w:r>
          </w:p>
          <w:p w:rsidR="00314C29" w:rsidRPr="0082104C" w:rsidRDefault="00314C29" w:rsidP="006E771A">
            <w:pPr>
              <w:ind w:left="-94" w:right="-250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(Дорошкевич Е.И)</w:t>
            </w:r>
          </w:p>
          <w:p w:rsidR="00314C29" w:rsidRPr="0082104C" w:rsidRDefault="00314C29" w:rsidP="006E771A">
            <w:pPr>
              <w:ind w:left="-94" w:right="-250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65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C29" w:rsidRDefault="00314C29" w:rsidP="006E771A">
            <w:pPr>
              <w:jc w:val="center"/>
              <w:rPr>
                <w:rFonts w:ascii="Bookman Old Style" w:hAnsi="Bookman Old Style"/>
                <w:spacing w:val="-24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иностран.язык</w:t>
            </w:r>
          </w:p>
          <w:p w:rsidR="00314C29" w:rsidRPr="0082104C" w:rsidRDefault="00FB632F" w:rsidP="006E771A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4"/>
                <w:sz w:val="18"/>
                <w:szCs w:val="18"/>
                <w:lang w:val="be-BY"/>
              </w:rPr>
              <w:t>(</w:t>
            </w:r>
            <w:r w:rsidR="00314C29" w:rsidRPr="0082104C">
              <w:rPr>
                <w:rFonts w:ascii="Bookman Old Style" w:hAnsi="Bookman Old Style"/>
                <w:spacing w:val="-24"/>
                <w:sz w:val="18"/>
                <w:szCs w:val="18"/>
                <w:lang w:val="be-BY"/>
              </w:rPr>
              <w:t>Тиханова В.П.</w:t>
            </w:r>
            <w:r>
              <w:rPr>
                <w:rFonts w:ascii="Bookman Old Style" w:hAnsi="Bookman Old Style"/>
                <w:spacing w:val="-24"/>
                <w:sz w:val="18"/>
                <w:szCs w:val="18"/>
                <w:lang w:val="be-BY"/>
              </w:rPr>
              <w:t>)</w:t>
            </w:r>
            <w:r w:rsidR="00314C29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 xml:space="preserve"> </w:t>
            </w:r>
            <w:r w:rsidR="00314C29"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 xml:space="preserve"> 51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C29" w:rsidRPr="0082104C" w:rsidRDefault="00314C29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314C29" w:rsidRPr="0082104C" w:rsidRDefault="00314C29" w:rsidP="00314C29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(Брилева С.В.)</w:t>
            </w:r>
          </w:p>
          <w:p w:rsidR="00314C29" w:rsidRPr="0082104C" w:rsidRDefault="00314C29" w:rsidP="00314C29">
            <w:pPr>
              <w:ind w:left="-91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6</w:t>
            </w:r>
            <w:r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2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C29" w:rsidRPr="0082104C" w:rsidRDefault="00314C29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почвоведение</w:t>
            </w:r>
          </w:p>
          <w:p w:rsidR="00314C29" w:rsidRDefault="00314C29" w:rsidP="00314C29">
            <w:pPr>
              <w:ind w:left="-108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</w:t>
            </w: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Синевич Т.Г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)</w:t>
            </w:r>
          </w:p>
          <w:p w:rsidR="00314C29" w:rsidRPr="0082104C" w:rsidRDefault="00314C29" w:rsidP="00314C29">
            <w:pPr>
              <w:ind w:left="-108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87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14C29" w:rsidRPr="0082104C" w:rsidRDefault="00314C29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ботаника </w:t>
            </w:r>
          </w:p>
          <w:p w:rsidR="00314C29" w:rsidRDefault="00314C29" w:rsidP="00314C29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Тимощенко О.Г</w:t>
            </w:r>
            <w:r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)</w:t>
            </w:r>
          </w:p>
          <w:p w:rsidR="00314C29" w:rsidRPr="0082104C" w:rsidRDefault="00314C29" w:rsidP="00314C29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20"/>
                <w:sz w:val="18"/>
                <w:szCs w:val="18"/>
                <w:lang w:val="be-BY"/>
              </w:rPr>
              <w:t>6</w:t>
            </w:r>
            <w:r w:rsidRPr="00314C29">
              <w:rPr>
                <w:rFonts w:ascii="Bookman Old Style" w:hAnsi="Bookman Old Style"/>
                <w:spacing w:val="20"/>
                <w:sz w:val="18"/>
                <w:szCs w:val="18"/>
              </w:rPr>
              <w:t>0</w:t>
            </w:r>
          </w:p>
        </w:tc>
        <w:tc>
          <w:tcPr>
            <w:tcW w:w="1626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14C29" w:rsidRPr="00B453AD" w:rsidRDefault="00314C29" w:rsidP="00314C29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B453AD">
              <w:rPr>
                <w:rFonts w:ascii="Bookman Old Style" w:hAnsi="Bookman Old Style"/>
                <w:szCs w:val="18"/>
                <w:lang w:val="be-BY"/>
              </w:rPr>
              <w:t xml:space="preserve">иностранный язык </w:t>
            </w:r>
          </w:p>
          <w:p w:rsidR="00314C29" w:rsidRPr="00450701" w:rsidRDefault="00314C29" w:rsidP="00314C29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be-BY"/>
              </w:rPr>
            </w:pPr>
            <w:r w:rsidRPr="00314C29">
              <w:rPr>
                <w:rFonts w:ascii="Bookman Old Style" w:hAnsi="Bookman Old Style"/>
                <w:sz w:val="16"/>
                <w:szCs w:val="16"/>
                <w:lang w:val="be-BY"/>
              </w:rPr>
              <w:t>(Сталиневич Н.А)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60а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4C29" w:rsidRPr="00B453AD" w:rsidRDefault="00314C29" w:rsidP="00314C29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химия</w:t>
            </w:r>
          </w:p>
          <w:p w:rsidR="00314C29" w:rsidRPr="00B453AD" w:rsidRDefault="00314C29" w:rsidP="00314C29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(Кулеш И.В.)</w:t>
            </w:r>
          </w:p>
          <w:p w:rsidR="00314C29" w:rsidRPr="00450701" w:rsidRDefault="00314C29" w:rsidP="00314C29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98</w:t>
            </w:r>
          </w:p>
        </w:tc>
      </w:tr>
      <w:tr w:rsidR="00FB632F" w:rsidRPr="00F6749B" w:rsidTr="00003895">
        <w:trPr>
          <w:cantSplit/>
          <w:trHeight w:val="673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B632F" w:rsidRPr="009D02B7" w:rsidRDefault="00FB632F" w:rsidP="00B453A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32F" w:rsidRPr="00E72DD8" w:rsidRDefault="00FB632F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632F" w:rsidRPr="0082104C" w:rsidRDefault="00FB632F" w:rsidP="00493D32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FB632F" w:rsidRPr="0082104C" w:rsidRDefault="00FB632F" w:rsidP="00493D32">
            <w:pPr>
              <w:ind w:left="-122"/>
              <w:jc w:val="center"/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  <w:t>(Мартинчик Т.Н./Тимощенко О.Г.)</w:t>
            </w:r>
          </w:p>
          <w:p w:rsidR="00FB632F" w:rsidRPr="0082104C" w:rsidRDefault="00FB632F" w:rsidP="00493D32">
            <w:pPr>
              <w:ind w:left="-108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55/6</w:t>
            </w:r>
            <w:r w:rsidRPr="0082104C">
              <w:rPr>
                <w:rFonts w:ascii="Bookman Old Style" w:hAnsi="Bookman Old Style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2F" w:rsidRPr="0082104C" w:rsidRDefault="00FB632F" w:rsidP="006E771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физиол. и биох.раст.</w:t>
            </w:r>
          </w:p>
          <w:p w:rsidR="00FB632F" w:rsidRDefault="00FB632F" w:rsidP="006E771A">
            <w:pPr>
              <w:ind w:left="-94" w:right="-250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(Тарасенко С.А)</w:t>
            </w:r>
          </w:p>
          <w:p w:rsidR="00FB632F" w:rsidRPr="0082104C" w:rsidRDefault="00FB632F" w:rsidP="006E771A">
            <w:pPr>
              <w:ind w:left="-94" w:right="-250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65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2F" w:rsidRPr="0082104C" w:rsidRDefault="00FB632F" w:rsidP="00FB632F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 xml:space="preserve">ин. язык </w:t>
            </w:r>
          </w:p>
          <w:p w:rsidR="00FB632F" w:rsidRPr="0082104C" w:rsidRDefault="00FB632F" w:rsidP="00FB632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(Сталиневич Н.А.) 51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2F" w:rsidRPr="0082104C" w:rsidRDefault="00FB632F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почвоведение</w:t>
            </w:r>
          </w:p>
          <w:p w:rsidR="00FB632F" w:rsidRDefault="00FB632F" w:rsidP="00314C29">
            <w:pPr>
              <w:ind w:left="-108"/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</w:t>
            </w: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Синевич Т.Г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)</w:t>
            </w:r>
          </w:p>
          <w:p w:rsidR="00FB632F" w:rsidRPr="0082104C" w:rsidRDefault="00FB632F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87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B632F" w:rsidRPr="0082104C" w:rsidRDefault="00FB632F" w:rsidP="00F62105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иностран.язык</w:t>
            </w:r>
          </w:p>
          <w:p w:rsidR="00FB632F" w:rsidRPr="0082104C" w:rsidRDefault="00FB632F" w:rsidP="00F62105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(Ромаш Е.М)</w:t>
            </w:r>
          </w:p>
          <w:p w:rsidR="00FB632F" w:rsidRPr="0082104C" w:rsidRDefault="00FB632F" w:rsidP="00F62105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42 ст.к.</w:t>
            </w:r>
          </w:p>
        </w:tc>
        <w:tc>
          <w:tcPr>
            <w:tcW w:w="1626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B632F" w:rsidRPr="00B453AD" w:rsidRDefault="00FB632F" w:rsidP="00314C29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химия</w:t>
            </w:r>
          </w:p>
          <w:p w:rsidR="00FB632F" w:rsidRPr="00B453AD" w:rsidRDefault="00FB632F" w:rsidP="00314C29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(Кулеш И.В.)</w:t>
            </w:r>
          </w:p>
          <w:p w:rsidR="00FB632F" w:rsidRPr="00250256" w:rsidRDefault="00FB632F" w:rsidP="00314C2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98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B632F" w:rsidRPr="00B453AD" w:rsidRDefault="00FB632F" w:rsidP="00314C29">
            <w:pPr>
              <w:jc w:val="center"/>
              <w:rPr>
                <w:rFonts w:ascii="Bookman Old Style" w:hAnsi="Bookman Old Style"/>
                <w:szCs w:val="18"/>
                <w:lang w:val="be-BY"/>
              </w:rPr>
            </w:pPr>
            <w:r w:rsidRPr="00B453AD">
              <w:rPr>
                <w:rFonts w:ascii="Bookman Old Style" w:hAnsi="Bookman Old Style"/>
                <w:szCs w:val="18"/>
                <w:lang w:val="be-BY"/>
              </w:rPr>
              <w:t xml:space="preserve">иностранный язык </w:t>
            </w:r>
          </w:p>
          <w:p w:rsidR="00FB632F" w:rsidRDefault="00FB632F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(Тиханова В.П)</w:t>
            </w:r>
          </w:p>
          <w:p w:rsidR="00FB632F" w:rsidRPr="00250256" w:rsidRDefault="00FB632F" w:rsidP="00314C2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60а</w:t>
            </w:r>
          </w:p>
        </w:tc>
      </w:tr>
      <w:tr w:rsidR="00FB632F" w:rsidRPr="00F6749B" w:rsidTr="00123E5A">
        <w:trPr>
          <w:cantSplit/>
          <w:trHeight w:val="784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B632F" w:rsidRPr="009D02B7" w:rsidRDefault="00FB632F" w:rsidP="00B453A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32F" w:rsidRPr="00E72DD8" w:rsidRDefault="00FB632F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184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632F" w:rsidRPr="0082104C" w:rsidRDefault="00FB632F" w:rsidP="006E771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физиол. и биох.раст.</w:t>
            </w:r>
          </w:p>
          <w:p w:rsidR="00FB632F" w:rsidRPr="0082104C" w:rsidRDefault="00FB632F" w:rsidP="006E771A">
            <w:pPr>
              <w:ind w:left="-94" w:right="-250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(Тарасенко С.А.)</w:t>
            </w:r>
          </w:p>
          <w:p w:rsidR="00FB632F" w:rsidRPr="0082104C" w:rsidRDefault="00FB632F" w:rsidP="006E771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6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en-US"/>
              </w:rPr>
              <w:t>5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2F" w:rsidRPr="0082104C" w:rsidRDefault="00FB632F" w:rsidP="006E771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инространный язык</w:t>
            </w:r>
          </w:p>
          <w:p w:rsidR="00FB632F" w:rsidRPr="0082104C" w:rsidRDefault="00FB632F" w:rsidP="006E771A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(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Поклад Д.С.)</w:t>
            </w:r>
          </w:p>
          <w:p w:rsidR="00FB632F" w:rsidRPr="0082104C" w:rsidRDefault="00FB632F" w:rsidP="006E771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51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2F" w:rsidRPr="0082104C" w:rsidRDefault="00FB632F" w:rsidP="006E771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FB632F" w:rsidRDefault="00FB632F" w:rsidP="006E771A">
            <w:pPr>
              <w:ind w:left="-122"/>
              <w:jc w:val="center"/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  <w:t>(Мартинчик Т.Н.)</w:t>
            </w:r>
          </w:p>
          <w:p w:rsidR="00FB632F" w:rsidRPr="0082104C" w:rsidRDefault="00FB632F" w:rsidP="006E771A">
            <w:pPr>
              <w:ind w:left="-122"/>
              <w:jc w:val="center"/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pacing w:val="-16"/>
                <w:sz w:val="18"/>
                <w:szCs w:val="18"/>
                <w:lang w:val="be-BY"/>
              </w:rPr>
              <w:t>55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2F" w:rsidRPr="0082104C" w:rsidRDefault="00FB632F" w:rsidP="00FB632F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физиол. и биох.раст.</w:t>
            </w:r>
          </w:p>
          <w:p w:rsidR="00FB632F" w:rsidRPr="0082104C" w:rsidRDefault="00FB632F" w:rsidP="00FB632F">
            <w:pPr>
              <w:ind w:left="-94" w:right="-250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(Дорошкевич Е.И)</w:t>
            </w:r>
          </w:p>
          <w:p w:rsidR="00FB632F" w:rsidRPr="0082104C" w:rsidRDefault="00FB632F" w:rsidP="00FB632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6</w:t>
            </w:r>
            <w:r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2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2F" w:rsidRPr="0082104C" w:rsidRDefault="00FB632F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FB632F" w:rsidRPr="0082104C" w:rsidRDefault="00FB632F" w:rsidP="00314C29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(Брилева С.В.)</w:t>
            </w:r>
          </w:p>
          <w:p w:rsidR="00FB632F" w:rsidRPr="0082104C" w:rsidRDefault="00FB632F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6</w:t>
            </w:r>
            <w:r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0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B632F" w:rsidRPr="0082104C" w:rsidRDefault="00FB632F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почвоведение</w:t>
            </w:r>
          </w:p>
          <w:p w:rsidR="00FB632F" w:rsidRDefault="00FB632F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</w:t>
            </w: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Турук Е.В.)</w:t>
            </w:r>
          </w:p>
          <w:p w:rsidR="00FB632F" w:rsidRPr="0082104C" w:rsidRDefault="00FB632F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7</w:t>
            </w: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FB632F" w:rsidRPr="00B453AD" w:rsidRDefault="00FB632F" w:rsidP="00FB632F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>информационный час</w:t>
            </w:r>
          </w:p>
          <w:p w:rsidR="00FB632F" w:rsidRPr="00450701" w:rsidRDefault="00FB632F" w:rsidP="00FB632F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B453AD">
              <w:rPr>
                <w:rFonts w:ascii="Bookman Old Style" w:hAnsi="Bookman Old Style"/>
                <w:szCs w:val="22"/>
                <w:lang w:val="be-BY"/>
              </w:rPr>
              <w:t xml:space="preserve">(Сидунова Е.В.)   </w:t>
            </w:r>
            <w:r>
              <w:rPr>
                <w:rFonts w:ascii="Bookman Old Style" w:hAnsi="Bookman Old Style"/>
                <w:szCs w:val="22"/>
                <w:lang w:val="be-BY"/>
              </w:rPr>
              <w:t>84</w:t>
            </w:r>
          </w:p>
        </w:tc>
      </w:tr>
      <w:tr w:rsidR="00314C29" w:rsidRPr="00F6749B" w:rsidTr="00314C29">
        <w:trPr>
          <w:cantSplit/>
          <w:trHeight w:val="253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4C29" w:rsidRPr="009D02B7" w:rsidRDefault="00314C29" w:rsidP="00B453A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4C29" w:rsidRPr="00E72DD8" w:rsidRDefault="00314C29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4C29" w:rsidRPr="0082104C" w:rsidRDefault="00314C29" w:rsidP="006E771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инространный язык</w:t>
            </w:r>
          </w:p>
          <w:p w:rsidR="00314C29" w:rsidRPr="0082104C" w:rsidRDefault="00314C29" w:rsidP="006E771A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(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 xml:space="preserve"> Тиханова В.П./Поклад Д.С.)</w:t>
            </w:r>
          </w:p>
          <w:p w:rsidR="00314C29" w:rsidRPr="0082104C" w:rsidRDefault="00314C29" w:rsidP="006E771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51/</w:t>
            </w: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60а</w:t>
            </w: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C29" w:rsidRPr="0082104C" w:rsidRDefault="00314C29" w:rsidP="006E771A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информационный час</w:t>
            </w:r>
          </w:p>
          <w:p w:rsidR="00314C29" w:rsidRPr="0082104C" w:rsidRDefault="00314C29" w:rsidP="006E771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(Лосевич Е.Б.)  91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C29" w:rsidRPr="0082104C" w:rsidRDefault="00314C29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ботаника</w:t>
            </w:r>
          </w:p>
          <w:p w:rsidR="00314C29" w:rsidRPr="0082104C" w:rsidRDefault="00314C29" w:rsidP="00314C29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(Брилева С.В.)</w:t>
            </w:r>
          </w:p>
          <w:p w:rsidR="00314C29" w:rsidRPr="0082104C" w:rsidRDefault="00314C29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6</w:t>
            </w:r>
            <w:r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0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14C29" w:rsidRPr="0082104C" w:rsidRDefault="00314C29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почвоведение</w:t>
            </w:r>
          </w:p>
          <w:p w:rsidR="00314C29" w:rsidRDefault="00314C29" w:rsidP="00314C29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(</w:t>
            </w: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Турук Е.В.)</w:t>
            </w:r>
          </w:p>
          <w:p w:rsidR="00314C29" w:rsidRPr="0082104C" w:rsidRDefault="00314C29" w:rsidP="00314C2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  <w:lang w:val="be-BY"/>
              </w:rPr>
              <w:t>7</w:t>
            </w: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314C29" w:rsidRPr="00450701" w:rsidRDefault="00314C29" w:rsidP="00B453A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17D4C" w:rsidRPr="00F6749B" w:rsidTr="00314C29">
        <w:trPr>
          <w:cantSplit/>
          <w:trHeight w:val="273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7D4C" w:rsidRPr="009D02B7" w:rsidRDefault="00B17D4C" w:rsidP="00B453A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D4C" w:rsidRPr="00E72DD8" w:rsidRDefault="00B17D4C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16.55-18-20</w:t>
            </w:r>
          </w:p>
        </w:tc>
        <w:tc>
          <w:tcPr>
            <w:tcW w:w="11379" w:type="dxa"/>
            <w:gridSpan w:val="10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B17D4C" w:rsidRPr="0082104C" w:rsidRDefault="00B17D4C" w:rsidP="00B453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17D4C" w:rsidRPr="00450701" w:rsidRDefault="00B17D4C" w:rsidP="00B453A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17D4C" w:rsidRPr="00F6749B" w:rsidTr="00314C29">
        <w:trPr>
          <w:cantSplit/>
          <w:trHeight w:val="371"/>
        </w:trPr>
        <w:tc>
          <w:tcPr>
            <w:tcW w:w="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7D4C" w:rsidRPr="00CE2985" w:rsidRDefault="00CE2985" w:rsidP="00B453AD">
            <w:pP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 xml:space="preserve">чт. </w:t>
            </w:r>
            <w:r w:rsidR="00B17D4C" w:rsidRPr="00CE2985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03</w:t>
            </w:r>
            <w:r w:rsidR="00B17D4C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.0</w:t>
            </w:r>
            <w:r w:rsidR="00B17D4C" w:rsidRPr="00CE2985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D4C" w:rsidRPr="00E72DD8" w:rsidRDefault="00B17D4C" w:rsidP="00CE2985">
            <w:pPr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3701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17D4C" w:rsidRPr="0082104C" w:rsidRDefault="00B17D4C" w:rsidP="0082104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4C" w:rsidRPr="0082104C" w:rsidRDefault="00B17D4C" w:rsidP="0082104C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4271" w:type="dxa"/>
            <w:gridSpan w:val="4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17D4C" w:rsidRPr="0082104C" w:rsidRDefault="00B17D4C" w:rsidP="0082104C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53" w:type="dxa"/>
            <w:gridSpan w:val="3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B17D4C" w:rsidRPr="00450701" w:rsidRDefault="00B17D4C" w:rsidP="00250256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</w:tr>
      <w:tr w:rsidR="00B17D4C" w:rsidRPr="00F6749B" w:rsidTr="00CE2985">
        <w:trPr>
          <w:cantSplit/>
          <w:trHeight w:val="392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7D4C" w:rsidRPr="009D02B7" w:rsidRDefault="00B17D4C" w:rsidP="00B453AD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D4C" w:rsidRPr="00E72DD8" w:rsidRDefault="00B17D4C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7D4C" w:rsidRPr="0082104C" w:rsidRDefault="00B17D4C" w:rsidP="00E8536D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4C" w:rsidRPr="0082104C" w:rsidRDefault="00B17D4C" w:rsidP="00E8536D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17D4C" w:rsidRPr="0082104C" w:rsidRDefault="00B17D4C" w:rsidP="0082104C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17D4C" w:rsidRPr="00250256" w:rsidRDefault="00B17D4C" w:rsidP="00250256">
            <w:pPr>
              <w:ind w:right="-118"/>
              <w:jc w:val="center"/>
              <w:rPr>
                <w:rFonts w:ascii="Bookman Old Style" w:hAnsi="Bookman Old Style"/>
                <w:spacing w:val="-20"/>
                <w:szCs w:val="22"/>
                <w:lang w:val="be-BY"/>
              </w:rPr>
            </w:pPr>
          </w:p>
        </w:tc>
      </w:tr>
      <w:tr w:rsidR="00B17D4C" w:rsidRPr="00F6749B" w:rsidTr="00CE2985">
        <w:trPr>
          <w:cantSplit/>
          <w:trHeight w:val="284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7D4C" w:rsidRPr="009D02B7" w:rsidRDefault="00B17D4C" w:rsidP="00B453AD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D4C" w:rsidRPr="00E72DD8" w:rsidRDefault="00B17D4C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7D4C" w:rsidRPr="0082104C" w:rsidRDefault="00B17D4C" w:rsidP="00E8536D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4C" w:rsidRPr="0082104C" w:rsidRDefault="00B17D4C" w:rsidP="0082104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17D4C" w:rsidRPr="0082104C" w:rsidRDefault="00B17D4C" w:rsidP="0082104C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17D4C" w:rsidRPr="00B453AD" w:rsidRDefault="00B17D4C" w:rsidP="00250256">
            <w:pPr>
              <w:jc w:val="center"/>
              <w:rPr>
                <w:rFonts w:ascii="Bookman Old Style" w:hAnsi="Bookman Old Style"/>
                <w:szCs w:val="22"/>
                <w:lang w:val="be-BY"/>
              </w:rPr>
            </w:pPr>
          </w:p>
        </w:tc>
      </w:tr>
      <w:tr w:rsidR="00B17D4C" w:rsidRPr="00F6749B" w:rsidTr="00CE2985">
        <w:trPr>
          <w:cantSplit/>
          <w:trHeight w:val="274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7D4C" w:rsidRPr="009D02B7" w:rsidRDefault="00B17D4C" w:rsidP="00B453AD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D4C" w:rsidRPr="00E72DD8" w:rsidRDefault="00B17D4C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7D4C" w:rsidRPr="0082104C" w:rsidRDefault="00B17D4C" w:rsidP="00E8536D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4C" w:rsidRPr="0082104C" w:rsidRDefault="00B17D4C" w:rsidP="0082104C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17D4C" w:rsidRPr="0082104C" w:rsidRDefault="00B17D4C" w:rsidP="0082104C">
            <w:pPr>
              <w:rPr>
                <w:rFonts w:ascii="Bookman Old Style" w:hAnsi="Bookman Old Style"/>
                <w:sz w:val="18"/>
                <w:szCs w:val="18"/>
                <w:lang w:val="be-BY"/>
              </w:rPr>
            </w:pP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17D4C" w:rsidRPr="00D95E82" w:rsidRDefault="00B17D4C" w:rsidP="00B453AD">
            <w:pPr>
              <w:ind w:right="-108"/>
              <w:jc w:val="center"/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</w:pPr>
          </w:p>
        </w:tc>
      </w:tr>
      <w:tr w:rsidR="00E8536D" w:rsidRPr="00F6749B" w:rsidTr="00314C29">
        <w:trPr>
          <w:cantSplit/>
          <w:trHeight w:val="619"/>
        </w:trPr>
        <w:tc>
          <w:tcPr>
            <w:tcW w:w="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8536D" w:rsidRPr="00CE2985" w:rsidRDefault="00E8536D" w:rsidP="00B453AD">
            <w:pPr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  <w:r w:rsidRPr="009D02B7"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 xml:space="preserve">пятница  </w:t>
            </w:r>
            <w:r w:rsidRPr="00CE2985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04</w:t>
            </w: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>.0</w:t>
            </w:r>
            <w:r w:rsidRPr="00CE2985"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8536D" w:rsidRPr="00E72DD8" w:rsidRDefault="00E8536D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11379" w:type="dxa"/>
            <w:gridSpan w:val="10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E8536D" w:rsidRPr="0082104C" w:rsidRDefault="0082104C" w:rsidP="00AD6A3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ФИЛОСОФИЯ (Банцевич П.К.)   зал 1 ст.к.</w:t>
            </w:r>
          </w:p>
        </w:tc>
        <w:tc>
          <w:tcPr>
            <w:tcW w:w="3253" w:type="dxa"/>
            <w:gridSpan w:val="3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E8536D" w:rsidRPr="00450701" w:rsidRDefault="00E8536D" w:rsidP="0025025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17D4C" w:rsidRPr="00F6749B" w:rsidTr="00314C29">
        <w:trPr>
          <w:cantSplit/>
          <w:trHeight w:val="654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7D4C" w:rsidRPr="009D02B7" w:rsidRDefault="00B17D4C" w:rsidP="00B453AD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17D4C" w:rsidRPr="00E72DD8" w:rsidRDefault="00B17D4C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философия</w:t>
            </w:r>
          </w:p>
          <w:p w:rsidR="00B17D4C" w:rsidRPr="0082104C" w:rsidRDefault="0082104C" w:rsidP="0082104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(Банцевич П.К.)  45 ст.к</w:t>
            </w: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физиол. и биох.раст.</w:t>
            </w:r>
          </w:p>
          <w:p w:rsidR="0082104C" w:rsidRPr="0082104C" w:rsidRDefault="0082104C" w:rsidP="0082104C">
            <w:pPr>
              <w:ind w:left="-94" w:right="-250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Тарасенко С.А/Дорошкевич Е.И</w:t>
            </w:r>
          </w:p>
          <w:p w:rsidR="00B17D4C" w:rsidRPr="0082104C" w:rsidRDefault="0082104C" w:rsidP="0082104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6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</w:rPr>
              <w:t>5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/6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</w:rPr>
              <w:t>2</w:t>
            </w: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иностранный язык</w:t>
            </w:r>
          </w:p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(Голубович О.П./Ромаш Е.М)</w:t>
            </w:r>
          </w:p>
          <w:p w:rsidR="00B17D4C" w:rsidRPr="0082104C" w:rsidRDefault="0082104C" w:rsidP="0082104C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51/42 ст.к</w:t>
            </w: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17D4C" w:rsidRPr="00D95E82" w:rsidRDefault="00B17D4C" w:rsidP="00250256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</w:tr>
      <w:tr w:rsidR="0082104C" w:rsidRPr="00F6749B" w:rsidTr="00314C29">
        <w:trPr>
          <w:cantSplit/>
          <w:trHeight w:val="663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104C" w:rsidRPr="009D02B7" w:rsidRDefault="0082104C" w:rsidP="00B453AD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2104C" w:rsidRPr="00E72DD8" w:rsidRDefault="0082104C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11.40-13.05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инространный язык</w:t>
            </w:r>
          </w:p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(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 xml:space="preserve"> Тиханова В.П./Поклад Д.С.)</w:t>
            </w:r>
          </w:p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51/</w:t>
            </w: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60а</w:t>
            </w: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философия</w:t>
            </w:r>
          </w:p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(Банцевич П.К.)  45 ст.к</w:t>
            </w: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физиол. и биох.раст.</w:t>
            </w:r>
          </w:p>
          <w:p w:rsidR="0082104C" w:rsidRPr="0082104C" w:rsidRDefault="0082104C" w:rsidP="0082104C">
            <w:pPr>
              <w:ind w:left="-94" w:right="-250"/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Тарасенко С.А/Дорошкевич Е.И</w:t>
            </w:r>
          </w:p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6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</w:rPr>
              <w:t>5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/6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</w:rPr>
              <w:t>2</w:t>
            </w: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2104C" w:rsidRPr="00450701" w:rsidRDefault="0082104C" w:rsidP="00250256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</w:tr>
      <w:tr w:rsidR="0082104C" w:rsidRPr="00F6749B" w:rsidTr="00314C29">
        <w:trPr>
          <w:cantSplit/>
          <w:trHeight w:val="691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104C" w:rsidRPr="009D02B7" w:rsidRDefault="0082104C" w:rsidP="00B453AD">
            <w:pPr>
              <w:jc w:val="center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2104C" w:rsidRPr="00E72DD8" w:rsidRDefault="0082104C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13.25-14.50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информационный час</w:t>
            </w:r>
          </w:p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(Самусик И.Д.)  11  учх</w:t>
            </w: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иностран.язык</w:t>
            </w:r>
          </w:p>
          <w:p w:rsidR="0082104C" w:rsidRPr="0082104C" w:rsidRDefault="0082104C" w:rsidP="0082104C">
            <w:pPr>
              <w:ind w:left="-91"/>
              <w:jc w:val="center"/>
              <w:rPr>
                <w:rFonts w:ascii="Bookman Old Style" w:hAnsi="Bookman Old Style"/>
                <w:spacing w:val="-24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4"/>
                <w:sz w:val="18"/>
                <w:szCs w:val="18"/>
                <w:lang w:val="be-BY"/>
              </w:rPr>
              <w:t>(Тиханова В.П.</w:t>
            </w: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 xml:space="preserve"> /Сталиневич Н.А.)</w:t>
            </w:r>
          </w:p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pacing w:val="-20"/>
                <w:sz w:val="18"/>
                <w:szCs w:val="18"/>
                <w:lang w:val="be-BY"/>
              </w:rPr>
              <w:t>51/60 а</w:t>
            </w: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философия</w:t>
            </w:r>
          </w:p>
          <w:p w:rsidR="0082104C" w:rsidRPr="0082104C" w:rsidRDefault="0082104C" w:rsidP="0082104C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82104C">
              <w:rPr>
                <w:rFonts w:ascii="Bookman Old Style" w:hAnsi="Bookman Old Style"/>
                <w:sz w:val="18"/>
                <w:szCs w:val="18"/>
                <w:lang w:val="be-BY"/>
              </w:rPr>
              <w:t>(Банцевич П.К.)  45 ст.к</w:t>
            </w: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82104C" w:rsidRPr="00450701" w:rsidRDefault="0082104C" w:rsidP="00250256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</w:tr>
      <w:tr w:rsidR="00B17D4C" w:rsidRPr="00F6749B" w:rsidTr="00314C29">
        <w:trPr>
          <w:cantSplit/>
          <w:trHeight w:val="235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7D4C" w:rsidRPr="009D02B7" w:rsidRDefault="00B17D4C" w:rsidP="00B453AD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D4C" w:rsidRPr="00E72DD8" w:rsidRDefault="00B17D4C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  <w:lang w:val="be-BY"/>
              </w:rPr>
              <w:t>15.10-16.35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4C" w:rsidRPr="00450701" w:rsidRDefault="00B17D4C" w:rsidP="00B453AD">
            <w:pPr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34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4C" w:rsidRPr="00450701" w:rsidRDefault="00B17D4C" w:rsidP="00B453AD">
            <w:pPr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4271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7D4C" w:rsidRPr="00450701" w:rsidRDefault="00B17D4C" w:rsidP="00B453A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3253" w:type="dxa"/>
            <w:gridSpan w:val="3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D4C" w:rsidRPr="00450701" w:rsidRDefault="00B17D4C" w:rsidP="00B453A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</w:tr>
      <w:tr w:rsidR="00314C29" w:rsidRPr="00F6749B" w:rsidTr="00314C29">
        <w:trPr>
          <w:cantSplit/>
          <w:trHeight w:val="327"/>
        </w:trPr>
        <w:tc>
          <w:tcPr>
            <w:tcW w:w="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4C29" w:rsidRPr="005F73B5" w:rsidRDefault="00314C29" w:rsidP="00B453AD">
            <w:pPr>
              <w:ind w:left="113" w:right="113"/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i/>
                <w:caps/>
                <w:sz w:val="24"/>
                <w:szCs w:val="24"/>
                <w:lang w:val="be-BY"/>
              </w:rPr>
              <w:t xml:space="preserve">суб 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C29" w:rsidRPr="00E72DD8" w:rsidRDefault="00314C29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8.00-9.25</w:t>
            </w:r>
          </w:p>
        </w:tc>
        <w:tc>
          <w:tcPr>
            <w:tcW w:w="3701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4C29" w:rsidRPr="0039507B" w:rsidRDefault="00314C29" w:rsidP="00B453AD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C29" w:rsidRPr="0039507B" w:rsidRDefault="00314C29" w:rsidP="00B453AD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4271" w:type="dxa"/>
            <w:gridSpan w:val="4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14C29" w:rsidRPr="00450701" w:rsidRDefault="00314C29" w:rsidP="00B453A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3253" w:type="dxa"/>
            <w:gridSpan w:val="3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314C29" w:rsidRPr="00450701" w:rsidRDefault="00314C29" w:rsidP="00B453A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14C29" w:rsidRPr="00F6749B" w:rsidTr="00314C29">
        <w:trPr>
          <w:cantSplit/>
          <w:trHeight w:val="294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4C29" w:rsidRPr="00F6749B" w:rsidRDefault="00314C29" w:rsidP="00B453AD">
            <w:pPr>
              <w:rPr>
                <w:rFonts w:ascii="Bookman Old Style" w:hAnsi="Bookman Old Style"/>
                <w:b/>
                <w:caps/>
                <w:sz w:val="18"/>
                <w:lang w:val="be-BY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C29" w:rsidRPr="00E72DD8" w:rsidRDefault="00314C29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  <w:r w:rsidRPr="00E72DD8"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  <w:t>9.45-11.10</w:t>
            </w: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4C29" w:rsidRPr="0039507B" w:rsidRDefault="00314C29" w:rsidP="00B453AD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C29" w:rsidRPr="00450701" w:rsidRDefault="00314C29" w:rsidP="00B453AD">
            <w:pPr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14C29" w:rsidRPr="00450701" w:rsidRDefault="00314C29" w:rsidP="00B453A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314C29" w:rsidRPr="00450701" w:rsidRDefault="00314C29" w:rsidP="00B453A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14C29" w:rsidRPr="00F6749B" w:rsidTr="00314C29">
        <w:trPr>
          <w:cantSplit/>
          <w:trHeight w:val="294"/>
        </w:trPr>
        <w:tc>
          <w:tcPr>
            <w:tcW w:w="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4C29" w:rsidRPr="00F6749B" w:rsidRDefault="00314C29" w:rsidP="00B453AD">
            <w:pPr>
              <w:rPr>
                <w:rFonts w:ascii="Bookman Old Style" w:hAnsi="Bookman Old Style"/>
                <w:b/>
                <w:caps/>
                <w:sz w:val="18"/>
                <w:lang w:val="be-BY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C29" w:rsidRPr="00E72DD8" w:rsidRDefault="00314C29" w:rsidP="00B453AD">
            <w:pPr>
              <w:jc w:val="center"/>
              <w:rPr>
                <w:rFonts w:ascii="Bookman Old Style" w:hAnsi="Bookman Old Style" w:cs="Bookman Old Style"/>
                <w:b/>
                <w:bCs/>
                <w:iCs/>
                <w:caps/>
                <w:sz w:val="18"/>
              </w:rPr>
            </w:pPr>
          </w:p>
        </w:tc>
        <w:tc>
          <w:tcPr>
            <w:tcW w:w="3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4C29" w:rsidRPr="0039507B" w:rsidRDefault="00314C29" w:rsidP="00B453AD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C29" w:rsidRPr="00450701" w:rsidRDefault="00314C29" w:rsidP="00B453AD">
            <w:pPr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14C29" w:rsidRPr="00450701" w:rsidRDefault="00314C29" w:rsidP="00B453A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53" w:type="dxa"/>
            <w:gridSpan w:val="3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314C29" w:rsidRPr="00450701" w:rsidRDefault="00314C29" w:rsidP="00B453A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A21A6" w:rsidRPr="00BE1EAC" w:rsidRDefault="00CA21A6" w:rsidP="00CA21A6">
      <w:pPr>
        <w:pStyle w:val="a3"/>
        <w:jc w:val="left"/>
        <w:rPr>
          <w:rFonts w:ascii="Bookman Old Style" w:hAnsi="Bookman Old Style" w:cs="Bookman Old Style"/>
          <w:i w:val="0"/>
          <w:sz w:val="28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Pr="00BE1EAC">
        <w:rPr>
          <w:rFonts w:ascii="Bookman Old Style" w:hAnsi="Bookman Old Style"/>
          <w:b w:val="0"/>
          <w:i w:val="0"/>
          <w:sz w:val="22"/>
        </w:rPr>
        <w:t>*- первая  смена с 8</w:t>
      </w:r>
      <w:r w:rsidRPr="00BE1EAC">
        <w:rPr>
          <w:rFonts w:ascii="Bookman Old Style" w:hAnsi="Bookman Old Style"/>
          <w:b w:val="0"/>
          <w:i w:val="0"/>
          <w:sz w:val="22"/>
          <w:vertAlign w:val="superscript"/>
        </w:rPr>
        <w:t xml:space="preserve">00            </w:t>
      </w:r>
      <w:r w:rsidRPr="00BE1EAC">
        <w:rPr>
          <w:rFonts w:ascii="Bookman Old Style" w:hAnsi="Bookman Old Style"/>
          <w:b w:val="0"/>
          <w:i w:val="0"/>
          <w:sz w:val="12"/>
        </w:rPr>
        <w:t xml:space="preserve"> </w:t>
      </w:r>
      <w:r w:rsidRPr="00BE1EAC">
        <w:rPr>
          <w:rFonts w:ascii="Bookman Old Style" w:hAnsi="Bookman Old Style" w:cs="Bookman Old Style"/>
          <w:i w:val="0"/>
          <w:sz w:val="14"/>
          <w:szCs w:val="24"/>
        </w:rPr>
        <w:t xml:space="preserve">        </w:t>
      </w:r>
    </w:p>
    <w:p w:rsidR="00486032" w:rsidRDefault="00486032" w:rsidP="00486032">
      <w:pPr>
        <w:pStyle w:val="a3"/>
        <w:jc w:val="left"/>
        <w:rPr>
          <w:rFonts w:ascii="Bookman Old Style" w:hAnsi="Bookman Old Style" w:cs="Bookman Old Style"/>
          <w:sz w:val="24"/>
          <w:szCs w:val="24"/>
        </w:rPr>
      </w:pPr>
      <w:r w:rsidRPr="00176AC6">
        <w:rPr>
          <w:rFonts w:ascii="Bookman Old Style" w:hAnsi="Bookman Old Style" w:cs="Bookman Old Style"/>
          <w:sz w:val="24"/>
          <w:szCs w:val="24"/>
        </w:rPr>
        <w:t xml:space="preserve">ДЕКАН ФАКУЛЬТЕТА  </w:t>
      </w:r>
      <w:r w:rsidRPr="00C9224B">
        <w:rPr>
          <w:rFonts w:ascii="Bookman Old Style" w:hAnsi="Bookman Old Style" w:cs="Bookman Old Style"/>
          <w:sz w:val="24"/>
          <w:szCs w:val="24"/>
          <w:u w:val="single"/>
        </w:rPr>
        <w:t xml:space="preserve">                              </w:t>
      </w:r>
      <w:r w:rsidRPr="00176AC6">
        <w:rPr>
          <w:rFonts w:ascii="Bookman Old Style" w:hAnsi="Bookman Old Style" w:cs="Bookman Old Style"/>
          <w:sz w:val="24"/>
          <w:szCs w:val="24"/>
        </w:rPr>
        <w:t xml:space="preserve"> О.Ч.КОЖЕНЕВСКИЙ</w:t>
      </w:r>
    </w:p>
    <w:p w:rsidR="00AC3E05" w:rsidRPr="00CE2985" w:rsidRDefault="00905F55" w:rsidP="00CE2985">
      <w:pPr>
        <w:pStyle w:val="a3"/>
        <w:jc w:val="left"/>
        <w:rPr>
          <w:rFonts w:ascii="Bookman Old Style" w:hAnsi="Bookman Old Style" w:cs="Bookman Old Style"/>
          <w:sz w:val="20"/>
          <w:szCs w:val="20"/>
        </w:rPr>
      </w:pPr>
      <w:hyperlink r:id="rId7" w:history="1">
        <w:r w:rsidR="00486032" w:rsidRPr="00C9224B">
          <w:rPr>
            <w:rStyle w:val="a6"/>
            <w:rFonts w:ascii="Bookman Old Style" w:hAnsi="Bookman Old Style" w:cs="Bookman Old Style"/>
            <w:sz w:val="20"/>
            <w:szCs w:val="20"/>
            <w:lang w:val="en-US"/>
          </w:rPr>
          <w:t>www</w:t>
        </w:r>
        <w:r w:rsidR="00486032" w:rsidRPr="00C9224B">
          <w:rPr>
            <w:rStyle w:val="a6"/>
            <w:rFonts w:ascii="Bookman Old Style" w:hAnsi="Bookman Old Style" w:cs="Bookman Old Style"/>
            <w:sz w:val="20"/>
            <w:szCs w:val="20"/>
          </w:rPr>
          <w:t>.</w:t>
        </w:r>
        <w:proofErr w:type="spellStart"/>
        <w:r w:rsidR="00486032" w:rsidRPr="00C9224B">
          <w:rPr>
            <w:rStyle w:val="a6"/>
            <w:rFonts w:ascii="Bookman Old Style" w:hAnsi="Bookman Old Style" w:cs="Bookman Old Style"/>
            <w:sz w:val="20"/>
            <w:szCs w:val="20"/>
            <w:lang w:val="en-US"/>
          </w:rPr>
          <w:t>ggau</w:t>
        </w:r>
        <w:proofErr w:type="spellEnd"/>
        <w:r w:rsidR="00486032" w:rsidRPr="00C9224B">
          <w:rPr>
            <w:rStyle w:val="a6"/>
            <w:rFonts w:ascii="Bookman Old Style" w:hAnsi="Bookman Old Style" w:cs="Bookman Old Style"/>
            <w:sz w:val="20"/>
            <w:szCs w:val="20"/>
          </w:rPr>
          <w:t>.</w:t>
        </w:r>
        <w:r w:rsidR="00486032" w:rsidRPr="00C9224B">
          <w:rPr>
            <w:rStyle w:val="a6"/>
            <w:rFonts w:ascii="Bookman Old Style" w:hAnsi="Bookman Old Style" w:cs="Bookman Old Style"/>
            <w:sz w:val="20"/>
            <w:szCs w:val="20"/>
            <w:lang w:val="en-US"/>
          </w:rPr>
          <w:t>by</w:t>
        </w:r>
      </w:hyperlink>
      <w:r w:rsidR="00486032" w:rsidRPr="00C9224B">
        <w:rPr>
          <w:rFonts w:ascii="Bookman Old Style" w:hAnsi="Bookman Old Style" w:cs="Bookman Old Style"/>
          <w:sz w:val="20"/>
          <w:szCs w:val="20"/>
        </w:rPr>
        <w:t xml:space="preserve">    раздел “Расписание занятий»                    </w:t>
      </w:r>
      <w:proofErr w:type="gramStart"/>
      <w:r w:rsidR="00486032" w:rsidRPr="00C9224B">
        <w:rPr>
          <w:rFonts w:ascii="Bookman Old Style" w:hAnsi="Bookman Old Style" w:cs="Bookman Old Style"/>
          <w:sz w:val="20"/>
          <w:szCs w:val="20"/>
        </w:rPr>
        <w:t>( возможны</w:t>
      </w:r>
      <w:proofErr w:type="gramEnd"/>
      <w:r w:rsidR="00486032" w:rsidRPr="00C9224B">
        <w:rPr>
          <w:rFonts w:ascii="Bookman Old Style" w:hAnsi="Bookman Old Style" w:cs="Bookman Old Style"/>
          <w:sz w:val="20"/>
          <w:szCs w:val="20"/>
        </w:rPr>
        <w:t xml:space="preserve"> изменения)</w:t>
      </w:r>
    </w:p>
    <w:p w:rsidR="004878D9" w:rsidRPr="00BC7F13" w:rsidRDefault="004878D9" w:rsidP="00B43D0D">
      <w:pPr>
        <w:pStyle w:val="ab"/>
        <w:ind w:left="12191" w:hanging="425"/>
        <w:rPr>
          <w:rFonts w:ascii="Book Antiqua" w:hAnsi="Book Antiqua"/>
          <w:b/>
        </w:rPr>
      </w:pPr>
    </w:p>
    <w:p w:rsidR="00CE2985" w:rsidRDefault="00CE2985" w:rsidP="004878D9">
      <w:pPr>
        <w:ind w:firstLine="12191"/>
        <w:rPr>
          <w:sz w:val="22"/>
          <w:szCs w:val="22"/>
        </w:rPr>
      </w:pPr>
    </w:p>
    <w:p w:rsidR="00CE2985" w:rsidRDefault="00CE2985" w:rsidP="004878D9">
      <w:pPr>
        <w:ind w:firstLine="12191"/>
        <w:rPr>
          <w:sz w:val="22"/>
          <w:szCs w:val="22"/>
        </w:rPr>
      </w:pPr>
    </w:p>
    <w:p w:rsidR="00B93885" w:rsidRDefault="00B93885" w:rsidP="004878D9">
      <w:pPr>
        <w:ind w:firstLine="12191"/>
        <w:rPr>
          <w:b/>
          <w:sz w:val="22"/>
          <w:szCs w:val="22"/>
        </w:rPr>
      </w:pPr>
    </w:p>
    <w:p w:rsidR="004878D9" w:rsidRPr="00B4656A" w:rsidRDefault="004878D9" w:rsidP="004878D9">
      <w:pPr>
        <w:ind w:firstLine="12191"/>
        <w:rPr>
          <w:b/>
          <w:sz w:val="22"/>
          <w:szCs w:val="22"/>
        </w:rPr>
      </w:pPr>
      <w:r w:rsidRPr="00B4656A">
        <w:rPr>
          <w:b/>
          <w:sz w:val="22"/>
          <w:szCs w:val="22"/>
        </w:rPr>
        <w:t>УТВЕРЖДАЮ</w:t>
      </w:r>
    </w:p>
    <w:p w:rsidR="004878D9" w:rsidRPr="00B4656A" w:rsidRDefault="00B4656A" w:rsidP="004878D9">
      <w:pPr>
        <w:ind w:firstLine="12191"/>
        <w:rPr>
          <w:b/>
          <w:sz w:val="22"/>
          <w:szCs w:val="22"/>
        </w:rPr>
      </w:pPr>
      <w:r w:rsidRPr="00B4656A">
        <w:rPr>
          <w:b/>
          <w:sz w:val="22"/>
          <w:szCs w:val="22"/>
        </w:rPr>
        <w:t>П</w:t>
      </w:r>
      <w:r w:rsidR="009E092D" w:rsidRPr="00B4656A">
        <w:rPr>
          <w:b/>
          <w:sz w:val="22"/>
          <w:szCs w:val="22"/>
        </w:rPr>
        <w:t>роректор по учебной работе</w:t>
      </w:r>
    </w:p>
    <w:p w:rsidR="004878D9" w:rsidRPr="00B4656A" w:rsidRDefault="004878D9" w:rsidP="004878D9">
      <w:pPr>
        <w:tabs>
          <w:tab w:val="left" w:pos="14865"/>
        </w:tabs>
        <w:ind w:firstLine="12191"/>
        <w:rPr>
          <w:b/>
          <w:sz w:val="22"/>
          <w:szCs w:val="22"/>
        </w:rPr>
      </w:pPr>
      <w:r w:rsidRPr="00B4656A">
        <w:rPr>
          <w:b/>
          <w:sz w:val="22"/>
          <w:szCs w:val="22"/>
          <w:u w:val="single"/>
        </w:rPr>
        <w:t xml:space="preserve">                                    </w:t>
      </w:r>
      <w:proofErr w:type="spellStart"/>
      <w:r w:rsidR="009E092D" w:rsidRPr="00B4656A">
        <w:rPr>
          <w:b/>
          <w:sz w:val="22"/>
          <w:szCs w:val="22"/>
        </w:rPr>
        <w:t>С.И.Юргель</w:t>
      </w:r>
      <w:proofErr w:type="spellEnd"/>
      <w:r w:rsidRPr="00B4656A">
        <w:rPr>
          <w:b/>
          <w:sz w:val="22"/>
          <w:szCs w:val="22"/>
        </w:rPr>
        <w:tab/>
      </w:r>
    </w:p>
    <w:p w:rsidR="004878D9" w:rsidRPr="00B4656A" w:rsidRDefault="004878D9" w:rsidP="004878D9">
      <w:pPr>
        <w:ind w:left="11471" w:firstLine="720"/>
        <w:outlineLvl w:val="0"/>
        <w:rPr>
          <w:b/>
          <w:sz w:val="22"/>
          <w:szCs w:val="22"/>
        </w:rPr>
      </w:pPr>
      <w:r w:rsidRPr="00B4656A">
        <w:rPr>
          <w:b/>
          <w:sz w:val="22"/>
          <w:szCs w:val="22"/>
        </w:rPr>
        <w:t>«</w:t>
      </w:r>
      <w:r w:rsidRPr="00B4656A">
        <w:rPr>
          <w:b/>
          <w:sz w:val="22"/>
          <w:szCs w:val="22"/>
          <w:u w:val="single"/>
        </w:rPr>
        <w:t xml:space="preserve">      </w:t>
      </w:r>
      <w:r w:rsidRPr="00B4656A">
        <w:rPr>
          <w:b/>
          <w:sz w:val="22"/>
          <w:szCs w:val="22"/>
        </w:rPr>
        <w:t xml:space="preserve"> »</w:t>
      </w:r>
      <w:r w:rsidRPr="00B4656A">
        <w:rPr>
          <w:b/>
          <w:sz w:val="22"/>
          <w:szCs w:val="22"/>
          <w:u w:val="single"/>
        </w:rPr>
        <w:t xml:space="preserve">                                   </w:t>
      </w:r>
      <w:r w:rsidRPr="00B4656A">
        <w:rPr>
          <w:b/>
          <w:sz w:val="22"/>
          <w:szCs w:val="22"/>
        </w:rPr>
        <w:t>2025 г</w:t>
      </w:r>
    </w:p>
    <w:p w:rsidR="004878D9" w:rsidRPr="00B4656A" w:rsidRDefault="004878D9" w:rsidP="004878D9">
      <w:pPr>
        <w:shd w:val="clear" w:color="auto" w:fill="FFFFFF" w:themeFill="background1"/>
        <w:ind w:left="10915"/>
        <w:outlineLvl w:val="0"/>
        <w:rPr>
          <w:rFonts w:ascii="Bookman Old Style" w:hAnsi="Bookman Old Style" w:cs="Bookman Old Style"/>
          <w:b/>
          <w:bCs/>
          <w:i/>
          <w:iCs/>
          <w:caps/>
          <w:sz w:val="36"/>
          <w:szCs w:val="36"/>
        </w:rPr>
      </w:pPr>
    </w:p>
    <w:p w:rsidR="004878D9" w:rsidRDefault="004878D9" w:rsidP="004878D9">
      <w:pPr>
        <w:shd w:val="clear" w:color="auto" w:fill="FFFFFF" w:themeFill="background1"/>
        <w:jc w:val="center"/>
        <w:rPr>
          <w:rFonts w:ascii="Bookman Old Style" w:hAnsi="Bookman Old Style"/>
          <w:b/>
          <w:sz w:val="44"/>
          <w:szCs w:val="44"/>
        </w:rPr>
      </w:pPr>
      <w:r w:rsidRPr="00C9224B">
        <w:rPr>
          <w:rFonts w:ascii="Bookman Old Style" w:hAnsi="Bookman Old Style"/>
          <w:b/>
          <w:sz w:val="44"/>
          <w:szCs w:val="44"/>
        </w:rPr>
        <w:t>АГРОНОМИЧЕСКИЙ ФАКУЛЬТЕТ</w:t>
      </w:r>
    </w:p>
    <w:p w:rsidR="004878D9" w:rsidRDefault="004878D9" w:rsidP="004878D9">
      <w:pPr>
        <w:shd w:val="clear" w:color="auto" w:fill="FFFFFF" w:themeFill="background1"/>
        <w:jc w:val="center"/>
        <w:rPr>
          <w:rFonts w:ascii="Bookman Old Style" w:hAnsi="Bookman Old Style"/>
          <w:sz w:val="24"/>
          <w:szCs w:val="24"/>
        </w:rPr>
      </w:pPr>
    </w:p>
    <w:p w:rsidR="004878D9" w:rsidRPr="00CA4141" w:rsidRDefault="004878D9" w:rsidP="004878D9">
      <w:pPr>
        <w:shd w:val="clear" w:color="auto" w:fill="FFFFFF" w:themeFill="background1"/>
        <w:jc w:val="center"/>
        <w:rPr>
          <w:rFonts w:ascii="Bookman Old Style" w:hAnsi="Bookman Old Style" w:cs="Bookman Old Style"/>
          <w:b/>
          <w:bCs/>
          <w:i/>
          <w:iCs/>
          <w:sz w:val="32"/>
          <w:szCs w:val="32"/>
        </w:rPr>
      </w:pPr>
      <w:r w:rsidRPr="00CA4141">
        <w:rPr>
          <w:rFonts w:ascii="Bookman Old Style" w:hAnsi="Bookman Old Style"/>
          <w:b/>
          <w:sz w:val="32"/>
          <w:szCs w:val="32"/>
        </w:rPr>
        <w:t>с 30.06 по 05.07     2024/2025 учебного года;</w:t>
      </w:r>
    </w:p>
    <w:p w:rsidR="004878D9" w:rsidRDefault="004878D9" w:rsidP="004878D9">
      <w:pPr>
        <w:shd w:val="clear" w:color="auto" w:fill="FFFFFF" w:themeFill="background1"/>
        <w:ind w:firstLine="567"/>
        <w:rPr>
          <w:rFonts w:ascii="Bookman Old Style" w:hAnsi="Bookman Old Style" w:cs="Bookman Old Style"/>
          <w:b/>
          <w:sz w:val="24"/>
        </w:rPr>
      </w:pPr>
    </w:p>
    <w:tbl>
      <w:tblPr>
        <w:tblpPr w:leftFromText="180" w:rightFromText="180" w:vertAnchor="text" w:horzAnchor="page" w:tblpX="2723" w:tblpY="26"/>
        <w:tblW w:w="35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7"/>
        <w:gridCol w:w="1817"/>
        <w:gridCol w:w="8960"/>
      </w:tblGrid>
      <w:tr w:rsidR="004878D9" w:rsidTr="00BA7422">
        <w:trPr>
          <w:trHeight w:val="362"/>
        </w:trPr>
        <w:tc>
          <w:tcPr>
            <w:tcW w:w="173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4878D9" w:rsidRDefault="004878D9" w:rsidP="00BA7422">
            <w:pPr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1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4878D9" w:rsidRPr="00FF7A46" w:rsidRDefault="004878D9" w:rsidP="00BA7422">
            <w:pPr>
              <w:shd w:val="clear" w:color="auto" w:fill="FFFFFF" w:themeFill="background1"/>
              <w:rPr>
                <w:bCs/>
                <w:iCs/>
                <w:sz w:val="28"/>
                <w:szCs w:val="28"/>
              </w:rPr>
            </w:pPr>
          </w:p>
          <w:p w:rsidR="004878D9" w:rsidRDefault="004878D9" w:rsidP="00BA7422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013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840F44" w:rsidRDefault="004878D9" w:rsidP="00BA7422">
            <w:pPr>
              <w:shd w:val="clear" w:color="auto" w:fill="FFFFFF" w:themeFill="background1"/>
              <w:tabs>
                <w:tab w:val="left" w:pos="3510"/>
              </w:tabs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sz w:val="40"/>
                <w:szCs w:val="40"/>
              </w:rPr>
              <w:t xml:space="preserve">2 </w:t>
            </w:r>
            <w:r w:rsidRPr="00840F44">
              <w:rPr>
                <w:rFonts w:ascii="Bookman Old Style" w:hAnsi="Bookman Old Style" w:cs="Bookman Old Style"/>
                <w:b/>
                <w:bCs/>
                <w:i/>
                <w:iCs/>
                <w:sz w:val="40"/>
                <w:szCs w:val="40"/>
              </w:rPr>
              <w:t>курс</w:t>
            </w:r>
          </w:p>
        </w:tc>
      </w:tr>
      <w:tr w:rsidR="004878D9" w:rsidTr="00BA7422">
        <w:trPr>
          <w:trHeight w:val="717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14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13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4878D9">
              <w:rPr>
                <w:rFonts w:ascii="Bookman Old Style" w:hAnsi="Bookman Old Style" w:cs="Bookman Old Style"/>
                <w:b/>
                <w:sz w:val="28"/>
                <w:szCs w:val="28"/>
              </w:rPr>
              <w:t>ЗАЩИТА РАСТЕНИЙ И КАРАНТИН</w:t>
            </w:r>
            <w:r w:rsidR="009E092D"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  5 группа</w:t>
            </w:r>
          </w:p>
        </w:tc>
      </w:tr>
      <w:tr w:rsidR="004878D9" w:rsidRPr="001D23F8" w:rsidTr="00BA7422">
        <w:trPr>
          <w:trHeight w:val="513"/>
        </w:trPr>
        <w:tc>
          <w:tcPr>
            <w:tcW w:w="173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:rsidR="004878D9" w:rsidRDefault="004878D9" w:rsidP="00BA7422">
            <w:pPr>
              <w:shd w:val="clear" w:color="auto" w:fill="FFFFFF" w:themeFill="background1"/>
              <w:ind w:left="113" w:right="113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 xml:space="preserve">ПОНЕДЕЛЬНИК </w:t>
            </w:r>
            <w:r>
              <w:rPr>
                <w:rFonts w:ascii="Bookman Old Style" w:hAnsi="Bookman Old Style" w:cs="Bookman Old Style"/>
                <w:b/>
                <w:bCs/>
                <w:lang w:val="en-US"/>
              </w:rPr>
              <w:t>30</w:t>
            </w:r>
            <w:r>
              <w:rPr>
                <w:rFonts w:ascii="Bookman Old Style" w:hAnsi="Bookman Old Style" w:cs="Bookman Old Style"/>
                <w:b/>
                <w:bCs/>
              </w:rPr>
              <w:t>.0</w:t>
            </w:r>
            <w:r>
              <w:rPr>
                <w:rFonts w:ascii="Bookman Old Style" w:hAnsi="Bookman Old Style" w:cs="Bookman Old Style"/>
                <w:b/>
                <w:bCs/>
                <w:lang w:val="en-US"/>
              </w:rPr>
              <w:t>6</w:t>
            </w:r>
            <w:r>
              <w:rPr>
                <w:rFonts w:ascii="Bookman Old Style" w:hAnsi="Bookman Old Style" w:cs="Bookman Old Style"/>
                <w:b/>
                <w:bCs/>
              </w:rPr>
              <w:t xml:space="preserve">   24.03</w:t>
            </w:r>
          </w:p>
        </w:tc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8.00 – 9.25</w:t>
            </w:r>
          </w:p>
        </w:tc>
        <w:tc>
          <w:tcPr>
            <w:tcW w:w="4013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ОБЩАЯ ЭНТОМОЛОГИЯ</w:t>
            </w:r>
          </w:p>
          <w:p w:rsidR="004878D9" w:rsidRPr="009E092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Шинкоренко Е.Г.   80</w:t>
            </w:r>
          </w:p>
        </w:tc>
      </w:tr>
      <w:tr w:rsidR="004878D9" w:rsidRPr="00BD0E71" w:rsidTr="00BA7422">
        <w:trPr>
          <w:trHeight w:val="514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1D23F8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9.45 – 11.10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9E092D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pacing w:val="80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  <w:t>ФИЗИЧЕСКАЯ     КУЛЬТУРА</w:t>
            </w:r>
            <w:r w:rsidRPr="009E092D">
              <w:rPr>
                <w:rFonts w:ascii="Bookman Old Style" w:hAnsi="Bookman Old Style"/>
                <w:spacing w:val="80"/>
                <w:sz w:val="22"/>
                <w:szCs w:val="22"/>
                <w:lang w:val="be-BY"/>
              </w:rPr>
              <w:t xml:space="preserve"> </w:t>
            </w:r>
          </w:p>
          <w:p w:rsidR="004878D9" w:rsidRPr="009E092D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(Зорин А.В., Даньковская Т.В., Мелешко Д.И., Матусевич С.Н.)</w:t>
            </w:r>
          </w:p>
        </w:tc>
      </w:tr>
      <w:tr w:rsidR="004878D9" w:rsidRPr="00565DF0" w:rsidTr="00BA7422">
        <w:trPr>
          <w:trHeight w:val="513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5D5788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11.40 –13.05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общая энтомология</w:t>
            </w:r>
          </w:p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  <w:t>Шинкоренко Е.Г./Сапалева Е.Г.</w:t>
            </w:r>
          </w:p>
          <w:p w:rsidR="004878D9" w:rsidRPr="009E092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  <w:t>76/80</w:t>
            </w:r>
          </w:p>
        </w:tc>
      </w:tr>
      <w:tr w:rsidR="004878D9" w:rsidRPr="001D23F8" w:rsidTr="00BA7422">
        <w:trPr>
          <w:trHeight w:val="514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7A2443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13.25 –14.50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БОЛЕЗНИ ПОЛЕВЫХ К-Р</w:t>
            </w:r>
          </w:p>
          <w:p w:rsidR="004878D9" w:rsidRPr="009E092D" w:rsidRDefault="009E092D" w:rsidP="009E092D">
            <w:pPr>
              <w:shd w:val="clear" w:color="auto" w:fill="FFFFFF" w:themeFill="background1"/>
              <w:ind w:left="-119"/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Свиридов А.В.    79</w:t>
            </w:r>
          </w:p>
        </w:tc>
      </w:tr>
      <w:tr w:rsidR="004878D9" w:rsidTr="00BA7422">
        <w:trPr>
          <w:trHeight w:val="185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1D23F8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AB0685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15.10-16.35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9E092D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4878D9" w:rsidTr="00BA7422">
        <w:trPr>
          <w:trHeight w:val="162"/>
        </w:trPr>
        <w:tc>
          <w:tcPr>
            <w:tcW w:w="173" w:type="pct"/>
            <w:vMerge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472026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t>16.55-18.20</w:t>
            </w:r>
          </w:p>
        </w:tc>
        <w:tc>
          <w:tcPr>
            <w:tcW w:w="4013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9E092D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4878D9" w:rsidRPr="00BD0E71" w:rsidTr="00BA7422">
        <w:trPr>
          <w:trHeight w:val="514"/>
        </w:trPr>
        <w:tc>
          <w:tcPr>
            <w:tcW w:w="173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:rsidR="004878D9" w:rsidRPr="004878D9" w:rsidRDefault="004878D9" w:rsidP="00BA7422">
            <w:pPr>
              <w:shd w:val="clear" w:color="auto" w:fill="FFFFFF" w:themeFill="background1"/>
              <w:ind w:left="113" w:right="113"/>
              <w:rPr>
                <w:rFonts w:ascii="Bookman Old Style" w:hAnsi="Bookman Old Style" w:cs="Bookman Old Style"/>
                <w:b/>
                <w:bCs/>
                <w:lang w:val="en-US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 xml:space="preserve">ВТОРНИК   </w:t>
            </w:r>
            <w:r>
              <w:rPr>
                <w:rFonts w:ascii="Bookman Old Style" w:hAnsi="Bookman Old Style" w:cs="Bookman Old Style"/>
                <w:b/>
                <w:bCs/>
                <w:lang w:val="en-US"/>
              </w:rPr>
              <w:t>01</w:t>
            </w:r>
            <w:r>
              <w:rPr>
                <w:rFonts w:ascii="Bookman Old Style" w:hAnsi="Bookman Old Style" w:cs="Bookman Old Style"/>
                <w:b/>
                <w:bCs/>
              </w:rPr>
              <w:t>.0</w:t>
            </w:r>
            <w:r>
              <w:rPr>
                <w:rFonts w:ascii="Bookman Old Style" w:hAnsi="Bookman Old Style" w:cs="Bookman Old Style"/>
                <w:b/>
                <w:bCs/>
                <w:lang w:val="en-US"/>
              </w:rPr>
              <w:t>7</w:t>
            </w:r>
          </w:p>
        </w:tc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8.00 – 9.25</w:t>
            </w:r>
          </w:p>
        </w:tc>
        <w:tc>
          <w:tcPr>
            <w:tcW w:w="4013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ГЕРБОЛОГИЯ</w:t>
            </w:r>
          </w:p>
          <w:p w:rsidR="004878D9" w:rsidRPr="009E092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(Брукиш Т.П.)       64</w:t>
            </w:r>
          </w:p>
        </w:tc>
      </w:tr>
      <w:tr w:rsidR="004878D9" w:rsidRPr="001D23F8" w:rsidTr="00BA7422">
        <w:trPr>
          <w:trHeight w:val="513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7A2443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9.45 – 11.10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гербология </w:t>
            </w:r>
          </w:p>
          <w:p w:rsidR="009E092D" w:rsidRPr="009E092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(Брукиш Т.П./Шостко А.В) </w:t>
            </w:r>
          </w:p>
          <w:p w:rsidR="004878D9" w:rsidRPr="009E092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pacing w:val="80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      71/73</w:t>
            </w:r>
          </w:p>
        </w:tc>
      </w:tr>
      <w:tr w:rsidR="004878D9" w:rsidRPr="001D23F8" w:rsidTr="00BA7422">
        <w:trPr>
          <w:trHeight w:val="514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1D23F8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11.40 –13.05</w:t>
            </w:r>
          </w:p>
        </w:tc>
        <w:tc>
          <w:tcPr>
            <w:tcW w:w="4013" w:type="pct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земледелие </w:t>
            </w:r>
          </w:p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(Брукиш Т.П./Шостко А.В.)</w:t>
            </w:r>
          </w:p>
          <w:p w:rsidR="004878D9" w:rsidRPr="009E092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71/73  </w:t>
            </w:r>
          </w:p>
        </w:tc>
      </w:tr>
      <w:tr w:rsidR="004878D9" w:rsidRPr="00DF43B3" w:rsidTr="00BA7422">
        <w:trPr>
          <w:trHeight w:val="513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1D23F8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13.25 –14.50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болезни полевых культур</w:t>
            </w:r>
          </w:p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  <w:t>Матиевская Н.А./Сидунова Е.В.</w:t>
            </w:r>
          </w:p>
          <w:p w:rsidR="004878D9" w:rsidRPr="00C02BC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9E092D"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  <w:t>78/7</w:t>
            </w:r>
            <w:r w:rsidR="00C02BCD">
              <w:rPr>
                <w:rFonts w:ascii="Bookman Old Style" w:hAnsi="Bookman Old Style"/>
                <w:spacing w:val="-20"/>
                <w:sz w:val="22"/>
                <w:szCs w:val="22"/>
                <w:lang w:val="en-US"/>
              </w:rPr>
              <w:t>9</w:t>
            </w:r>
          </w:p>
        </w:tc>
      </w:tr>
      <w:tr w:rsidR="004878D9" w:rsidRPr="00FA3AB1" w:rsidTr="00BA7422">
        <w:trPr>
          <w:trHeight w:val="109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9B23BD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AB0685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15.10-16.35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9E092D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</w:tr>
      <w:tr w:rsidR="004878D9" w:rsidTr="00BA7422">
        <w:trPr>
          <w:trHeight w:val="388"/>
        </w:trPr>
        <w:tc>
          <w:tcPr>
            <w:tcW w:w="173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9B23BD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472026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t>16.55-18.20</w:t>
            </w:r>
          </w:p>
        </w:tc>
        <w:tc>
          <w:tcPr>
            <w:tcW w:w="4013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9E092D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4878D9" w:rsidRPr="001D23F8" w:rsidTr="00BA7422">
        <w:trPr>
          <w:trHeight w:val="513"/>
        </w:trPr>
        <w:tc>
          <w:tcPr>
            <w:tcW w:w="173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:rsidR="004878D9" w:rsidRPr="004878D9" w:rsidRDefault="004878D9" w:rsidP="00BA7422">
            <w:pPr>
              <w:shd w:val="clear" w:color="auto" w:fill="FFFFFF" w:themeFill="background1"/>
              <w:ind w:left="113" w:right="113"/>
              <w:rPr>
                <w:rFonts w:ascii="Bookman Old Style" w:hAnsi="Bookman Old Style" w:cs="Bookman Old Style"/>
                <w:b/>
                <w:bCs/>
                <w:lang w:val="en-US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 xml:space="preserve">СРЕДА     </w:t>
            </w:r>
            <w:r>
              <w:rPr>
                <w:rFonts w:ascii="Bookman Old Style" w:hAnsi="Bookman Old Style" w:cs="Bookman Old Style"/>
                <w:b/>
                <w:bCs/>
                <w:lang w:val="en-US"/>
              </w:rPr>
              <w:t>02</w:t>
            </w:r>
            <w:r>
              <w:rPr>
                <w:rFonts w:ascii="Bookman Old Style" w:hAnsi="Bookman Old Style" w:cs="Bookman Old Style"/>
                <w:b/>
                <w:bCs/>
              </w:rPr>
              <w:t>.0</w:t>
            </w:r>
            <w:r>
              <w:rPr>
                <w:rFonts w:ascii="Bookman Old Style" w:hAnsi="Bookman Old Style" w:cs="Bookman Old Style"/>
                <w:b/>
                <w:bCs/>
                <w:lang w:val="en-US"/>
              </w:rPr>
              <w:t>7</w:t>
            </w:r>
          </w:p>
        </w:tc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8.00 – 9.25</w:t>
            </w:r>
          </w:p>
        </w:tc>
        <w:tc>
          <w:tcPr>
            <w:tcW w:w="4013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гербология </w:t>
            </w:r>
          </w:p>
          <w:p w:rsidR="009E092D" w:rsidRPr="009E092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(Брукиш Т.П./Шостко А.В)     </w:t>
            </w:r>
          </w:p>
          <w:p w:rsidR="004878D9" w:rsidRPr="009E092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  71/73</w:t>
            </w:r>
          </w:p>
        </w:tc>
      </w:tr>
      <w:tr w:rsidR="004878D9" w:rsidRPr="00BD0E71" w:rsidTr="00BA7422">
        <w:trPr>
          <w:trHeight w:val="514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1D23F8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9.45 – 11.10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9E092D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b/>
                <w:spacing w:val="80"/>
                <w:sz w:val="22"/>
                <w:szCs w:val="22"/>
                <w:lang w:val="be-BY"/>
              </w:rPr>
              <w:t>ФИЗИЧЕСКАЯ    КУЛЬТУРА</w:t>
            </w:r>
          </w:p>
          <w:p w:rsidR="004878D9" w:rsidRPr="009E092D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(Зорин А.В., Даньковская Т.В., Мелешко Д.И., Матусевич С.Н.)</w:t>
            </w:r>
          </w:p>
        </w:tc>
      </w:tr>
      <w:tr w:rsidR="004878D9" w:rsidRPr="00DF43B3" w:rsidTr="00BA7422">
        <w:trPr>
          <w:trHeight w:val="513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3F32CB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25251C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25251C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11.40 –13.05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болезни полевых культур</w:t>
            </w:r>
          </w:p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  <w:t>Матиевская Н.А./Сидунова Е.В.</w:t>
            </w:r>
          </w:p>
          <w:p w:rsidR="004878D9" w:rsidRPr="00C02BC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9E092D"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  <w:t>78/7</w:t>
            </w:r>
            <w:r w:rsidR="00C02BCD">
              <w:rPr>
                <w:rFonts w:ascii="Bookman Old Style" w:hAnsi="Bookman Old Style"/>
                <w:spacing w:val="-20"/>
                <w:sz w:val="22"/>
                <w:szCs w:val="22"/>
                <w:lang w:val="en-US"/>
              </w:rPr>
              <w:t>9</w:t>
            </w:r>
          </w:p>
        </w:tc>
      </w:tr>
      <w:tr w:rsidR="004878D9" w:rsidRPr="00FC2679" w:rsidTr="00BA7422">
        <w:trPr>
          <w:trHeight w:val="514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DF43B3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  <w:lang w:val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25251C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 w:rsidRPr="0025251C"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13.25 –14.50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общая энтомология</w:t>
            </w:r>
          </w:p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  <w:t>Шинкоренко Е.Г./Сапалева Е.Г.</w:t>
            </w:r>
          </w:p>
          <w:p w:rsidR="004878D9" w:rsidRPr="009E092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pacing w:val="-20"/>
                <w:sz w:val="22"/>
                <w:szCs w:val="22"/>
                <w:lang w:val="be-BY"/>
              </w:rPr>
              <w:t>76/80</w:t>
            </w:r>
          </w:p>
        </w:tc>
      </w:tr>
      <w:tr w:rsidR="004878D9" w:rsidRPr="00FC2679" w:rsidTr="00BA7422">
        <w:trPr>
          <w:trHeight w:val="77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7D5C16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AB0685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15.10-16.35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9E092D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4878D9" w:rsidRPr="00FC2679" w:rsidTr="00BA7422">
        <w:trPr>
          <w:trHeight w:val="186"/>
        </w:trPr>
        <w:tc>
          <w:tcPr>
            <w:tcW w:w="173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FC2679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  <w:lang w:val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472026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t>16.55-18.20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9E092D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4878D9" w:rsidRPr="00FC2679" w:rsidTr="009E092D">
        <w:trPr>
          <w:trHeight w:val="285"/>
        </w:trPr>
        <w:tc>
          <w:tcPr>
            <w:tcW w:w="173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:rsidR="004878D9" w:rsidRPr="004878D9" w:rsidRDefault="009E092D" w:rsidP="00BA7422">
            <w:pPr>
              <w:shd w:val="clear" w:color="auto" w:fill="FFFFFF" w:themeFill="background1"/>
              <w:ind w:left="113" w:right="113"/>
              <w:rPr>
                <w:rFonts w:ascii="Bookman Old Style" w:hAnsi="Bookman Old Style" w:cs="Bookman Old Style"/>
                <w:b/>
                <w:bCs/>
                <w:lang w:val="en-US"/>
              </w:rPr>
            </w:pPr>
            <w:proofErr w:type="gramStart"/>
            <w:r>
              <w:rPr>
                <w:rFonts w:ascii="Bookman Old Style" w:hAnsi="Bookman Old Style" w:cs="Bookman Old Style"/>
                <w:b/>
                <w:bCs/>
              </w:rPr>
              <w:t>ЧТ</w:t>
            </w:r>
            <w:proofErr w:type="gramEnd"/>
            <w:r w:rsidR="004878D9" w:rsidRPr="00FC2679">
              <w:rPr>
                <w:rFonts w:ascii="Bookman Old Style" w:hAnsi="Bookman Old Style" w:cs="Bookman Old Style"/>
                <w:b/>
                <w:bCs/>
                <w:lang w:val="en-US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</w:rPr>
              <w:t>3.07</w:t>
            </w:r>
            <w:r w:rsidR="004878D9" w:rsidRPr="00FC2679">
              <w:rPr>
                <w:rFonts w:ascii="Bookman Old Style" w:hAnsi="Bookman Old Style" w:cs="Bookman Old Style"/>
                <w:b/>
                <w:bCs/>
                <w:lang w:val="en-US"/>
              </w:rPr>
              <w:t xml:space="preserve"> </w:t>
            </w:r>
            <w:r w:rsidR="004878D9">
              <w:rPr>
                <w:rFonts w:ascii="Bookman Old Style" w:hAnsi="Bookman Old Style" w:cs="Bookman Old Style"/>
                <w:b/>
                <w:bCs/>
              </w:rPr>
              <w:t xml:space="preserve">   </w:t>
            </w:r>
            <w:r w:rsidR="004878D9">
              <w:rPr>
                <w:rFonts w:ascii="Bookman Old Style" w:hAnsi="Bookman Old Style" w:cs="Bookman Old Style"/>
                <w:b/>
                <w:bCs/>
                <w:lang w:val="en-US"/>
              </w:rPr>
              <w:t>03</w:t>
            </w:r>
            <w:r w:rsidR="004878D9">
              <w:rPr>
                <w:rFonts w:ascii="Bookman Old Style" w:hAnsi="Bookman Old Style" w:cs="Bookman Old Style"/>
                <w:b/>
                <w:bCs/>
              </w:rPr>
              <w:t>.0</w:t>
            </w:r>
            <w:r w:rsidR="004878D9">
              <w:rPr>
                <w:rFonts w:ascii="Bookman Old Style" w:hAnsi="Bookman Old Style" w:cs="Bookman Old Style"/>
                <w:b/>
                <w:bCs/>
                <w:lang w:val="en-US"/>
              </w:rPr>
              <w:t>7</w:t>
            </w:r>
          </w:p>
        </w:tc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8.00 – 9.25</w:t>
            </w:r>
          </w:p>
        </w:tc>
        <w:tc>
          <w:tcPr>
            <w:tcW w:w="4013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9E092D" w:rsidRDefault="004878D9" w:rsidP="009E092D">
            <w:pPr>
              <w:shd w:val="clear" w:color="auto" w:fill="FFFFFF" w:themeFill="background1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878D9" w:rsidRPr="001D23F8" w:rsidTr="009E092D">
        <w:trPr>
          <w:trHeight w:val="315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3F32CB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9.45 – 11.10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shd w:val="clear" w:color="auto" w:fill="FFFFFF" w:themeFill="background1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</w:tr>
      <w:tr w:rsidR="004878D9" w:rsidRPr="00FC2679" w:rsidTr="009E092D">
        <w:trPr>
          <w:trHeight w:val="267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1D23F8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11.40 –13.05</w:t>
            </w:r>
          </w:p>
        </w:tc>
        <w:tc>
          <w:tcPr>
            <w:tcW w:w="4013" w:type="pct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9E092D" w:rsidRDefault="004878D9" w:rsidP="009E092D">
            <w:pPr>
              <w:shd w:val="clear" w:color="auto" w:fill="FFFFFF" w:themeFill="background1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</w:tr>
      <w:tr w:rsidR="004878D9" w:rsidRPr="00A6107E" w:rsidTr="009E092D">
        <w:trPr>
          <w:trHeight w:val="125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ED0485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13.25 –14.50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9E092D" w:rsidRDefault="004878D9" w:rsidP="009E092D">
            <w:pPr>
              <w:shd w:val="clear" w:color="auto" w:fill="FFFFFF" w:themeFill="background1"/>
              <w:rPr>
                <w:rFonts w:ascii="Bookman Old Style" w:hAnsi="Bookman Old Style"/>
                <w:sz w:val="22"/>
                <w:szCs w:val="22"/>
                <w:lang w:val="be-BY"/>
              </w:rPr>
            </w:pPr>
          </w:p>
        </w:tc>
      </w:tr>
      <w:tr w:rsidR="004878D9" w:rsidRPr="009A6D64" w:rsidTr="00BA7422">
        <w:trPr>
          <w:trHeight w:val="513"/>
        </w:trPr>
        <w:tc>
          <w:tcPr>
            <w:tcW w:w="173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:rsidR="004878D9" w:rsidRPr="004878D9" w:rsidRDefault="004878D9" w:rsidP="00BA7422">
            <w:pPr>
              <w:shd w:val="clear" w:color="auto" w:fill="FFFFFF" w:themeFill="background1"/>
              <w:ind w:left="113" w:right="113"/>
              <w:rPr>
                <w:rFonts w:ascii="Bookman Old Style" w:hAnsi="Bookman Old Style" w:cs="Bookman Old Style"/>
                <w:b/>
                <w:bCs/>
                <w:lang w:val="en-US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 xml:space="preserve">ПЯТНИЦА   </w:t>
            </w:r>
            <w:r>
              <w:rPr>
                <w:rFonts w:ascii="Bookman Old Style" w:hAnsi="Bookman Old Style" w:cs="Bookman Old Style"/>
                <w:b/>
                <w:bCs/>
                <w:lang w:val="en-US"/>
              </w:rPr>
              <w:t>04</w:t>
            </w:r>
            <w:r>
              <w:rPr>
                <w:rFonts w:ascii="Bookman Old Style" w:hAnsi="Bookman Old Style" w:cs="Bookman Old Style"/>
                <w:b/>
                <w:bCs/>
              </w:rPr>
              <w:t>.0</w:t>
            </w:r>
            <w:r>
              <w:rPr>
                <w:rFonts w:ascii="Bookman Old Style" w:hAnsi="Bookman Old Style" w:cs="Bookman Old Style"/>
                <w:b/>
                <w:bCs/>
                <w:lang w:val="en-US"/>
              </w:rPr>
              <w:t>7</w:t>
            </w:r>
          </w:p>
        </w:tc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8.00 – 9.25</w:t>
            </w:r>
          </w:p>
        </w:tc>
        <w:tc>
          <w:tcPr>
            <w:tcW w:w="4013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гербология </w:t>
            </w:r>
          </w:p>
          <w:p w:rsidR="009E092D" w:rsidRPr="009E092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(Брукиш Т.П./Шостко А.В)     </w:t>
            </w:r>
          </w:p>
          <w:p w:rsidR="004878D9" w:rsidRPr="009E092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  71/73</w:t>
            </w:r>
          </w:p>
        </w:tc>
      </w:tr>
      <w:tr w:rsidR="004878D9" w:rsidTr="00BA7422">
        <w:trPr>
          <w:trHeight w:val="514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7D5C16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9.45 – 11.10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земледелие </w:t>
            </w:r>
          </w:p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(Брукиш Т.П./Шостко А.В.)</w:t>
            </w:r>
          </w:p>
          <w:p w:rsidR="004878D9" w:rsidRPr="009E092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 xml:space="preserve">71/73  </w:t>
            </w:r>
          </w:p>
        </w:tc>
      </w:tr>
      <w:tr w:rsidR="004878D9" w:rsidRPr="001D23F8" w:rsidTr="00BA7422">
        <w:trPr>
          <w:trHeight w:val="513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11.40 –13.05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E092D" w:rsidRPr="009E092D" w:rsidRDefault="009E092D" w:rsidP="009E092D">
            <w:pPr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информационный час</w:t>
            </w:r>
          </w:p>
          <w:p w:rsidR="004878D9" w:rsidRPr="009E092D" w:rsidRDefault="009E092D" w:rsidP="009E092D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be-BY"/>
              </w:rPr>
            </w:pPr>
            <w:r w:rsidRPr="009E092D">
              <w:rPr>
                <w:rFonts w:ascii="Bookman Old Style" w:hAnsi="Bookman Old Style"/>
                <w:sz w:val="22"/>
                <w:szCs w:val="22"/>
                <w:lang w:val="be-BY"/>
              </w:rPr>
              <w:t>Шинкоренко Е.Г.    80</w:t>
            </w:r>
          </w:p>
        </w:tc>
      </w:tr>
      <w:tr w:rsidR="004878D9" w:rsidTr="00BA7422">
        <w:trPr>
          <w:trHeight w:val="140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1D23F8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13.25 –14.50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  <w:p w:rsidR="004878D9" w:rsidRP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4878D9" w:rsidRPr="00BD0E71" w:rsidTr="00BA7422">
        <w:trPr>
          <w:trHeight w:val="417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AB0685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15.10-16.35</w:t>
            </w:r>
          </w:p>
        </w:tc>
        <w:tc>
          <w:tcPr>
            <w:tcW w:w="4013" w:type="pct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E50FE0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szCs w:val="22"/>
              </w:rPr>
            </w:pPr>
          </w:p>
        </w:tc>
      </w:tr>
      <w:tr w:rsidR="004878D9" w:rsidTr="00BA7422">
        <w:trPr>
          <w:trHeight w:val="77"/>
        </w:trPr>
        <w:tc>
          <w:tcPr>
            <w:tcW w:w="173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BD0E71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  <w:lang w:val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472026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t>16.55-18.20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E50FE0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szCs w:val="22"/>
              </w:rPr>
            </w:pPr>
          </w:p>
        </w:tc>
      </w:tr>
      <w:tr w:rsidR="004878D9" w:rsidTr="00BA7422">
        <w:trPr>
          <w:trHeight w:val="514"/>
        </w:trPr>
        <w:tc>
          <w:tcPr>
            <w:tcW w:w="173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:rsidR="004878D9" w:rsidRDefault="009E092D" w:rsidP="00BA7422">
            <w:pPr>
              <w:shd w:val="clear" w:color="auto" w:fill="FFFFFF" w:themeFill="background1"/>
              <w:ind w:left="113" w:right="113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СУББОТА 05.07</w:t>
            </w:r>
          </w:p>
        </w:tc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8.00 – 9.25</w:t>
            </w:r>
          </w:p>
        </w:tc>
        <w:tc>
          <w:tcPr>
            <w:tcW w:w="4013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E50FE0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szCs w:val="22"/>
              </w:rPr>
            </w:pPr>
          </w:p>
        </w:tc>
      </w:tr>
      <w:tr w:rsidR="004878D9" w:rsidRPr="00BD0E71" w:rsidTr="00BA7422">
        <w:trPr>
          <w:trHeight w:val="513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9.45 – 11.10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E50FE0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szCs w:val="22"/>
              </w:rPr>
            </w:pPr>
          </w:p>
        </w:tc>
      </w:tr>
      <w:tr w:rsidR="004878D9" w:rsidRPr="00FA3AB1" w:rsidTr="00BA7422">
        <w:trPr>
          <w:trHeight w:val="514"/>
        </w:trPr>
        <w:tc>
          <w:tcPr>
            <w:tcW w:w="173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BD0E71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  <w:lang w:val="en-US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11.40 –13.05</w:t>
            </w:r>
          </w:p>
        </w:tc>
        <w:tc>
          <w:tcPr>
            <w:tcW w:w="4013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E50FE0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szCs w:val="22"/>
              </w:rPr>
            </w:pPr>
          </w:p>
        </w:tc>
      </w:tr>
      <w:tr w:rsidR="004878D9" w:rsidTr="00BA7422">
        <w:trPr>
          <w:trHeight w:val="514"/>
        </w:trPr>
        <w:tc>
          <w:tcPr>
            <w:tcW w:w="173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FA3AB1" w:rsidRDefault="004878D9" w:rsidP="00BA7422">
            <w:pPr>
              <w:shd w:val="clear" w:color="auto" w:fill="FFFFFF" w:themeFill="background1"/>
              <w:rPr>
                <w:rFonts w:ascii="Bookman Old Style" w:hAnsi="Bookman Old Style" w:cs="Bookman Old Style"/>
                <w:b/>
                <w:bCs/>
                <w:lang w:val="en-US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13.25 –14.50</w:t>
            </w:r>
          </w:p>
        </w:tc>
        <w:tc>
          <w:tcPr>
            <w:tcW w:w="4013" w:type="pct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78D9" w:rsidRPr="00E50FE0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szCs w:val="22"/>
              </w:rPr>
            </w:pPr>
          </w:p>
          <w:p w:rsidR="004878D9" w:rsidRPr="00E50FE0" w:rsidRDefault="004878D9" w:rsidP="00BA7422">
            <w:pPr>
              <w:shd w:val="clear" w:color="auto" w:fill="FFFFFF" w:themeFill="background1"/>
              <w:jc w:val="center"/>
              <w:rPr>
                <w:rFonts w:ascii="Bookman Old Style" w:hAnsi="Bookman Old Style" w:cs="Bookman Old Style"/>
                <w:szCs w:val="22"/>
              </w:rPr>
            </w:pPr>
          </w:p>
        </w:tc>
      </w:tr>
    </w:tbl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shd w:val="clear" w:color="auto" w:fill="FFFFFF" w:themeFill="background1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У</w:t>
      </w: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9E092D" w:rsidRDefault="009E092D" w:rsidP="004878D9">
      <w:pPr>
        <w:pStyle w:val="ab"/>
        <w:shd w:val="clear" w:color="auto" w:fill="FFFFFF" w:themeFill="background1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3"/>
        <w:shd w:val="clear" w:color="auto" w:fill="FFFFFF" w:themeFill="background1"/>
        <w:jc w:val="left"/>
        <w:rPr>
          <w:rFonts w:ascii="Bookman Old Style" w:hAnsi="Bookman Old Style"/>
          <w:b w:val="0"/>
          <w:i w:val="0"/>
          <w:sz w:val="22"/>
          <w:vertAlign w:val="superscript"/>
        </w:rPr>
      </w:pPr>
      <w:r w:rsidRPr="00176AC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Pr="00BE1EAC">
        <w:rPr>
          <w:rFonts w:ascii="Bookman Old Style" w:hAnsi="Bookman Old Style"/>
          <w:b w:val="0"/>
          <w:i w:val="0"/>
          <w:sz w:val="22"/>
        </w:rPr>
        <w:t>*- первая  смена с 8</w:t>
      </w:r>
      <w:r w:rsidRPr="00BE1EAC">
        <w:rPr>
          <w:rFonts w:ascii="Bookman Old Style" w:hAnsi="Bookman Old Style"/>
          <w:b w:val="0"/>
          <w:i w:val="0"/>
          <w:sz w:val="22"/>
          <w:vertAlign w:val="superscript"/>
        </w:rPr>
        <w:t xml:space="preserve">00    </w:t>
      </w:r>
    </w:p>
    <w:p w:rsidR="004878D9" w:rsidRPr="00C253C4" w:rsidRDefault="004878D9" w:rsidP="004878D9">
      <w:pPr>
        <w:pStyle w:val="a3"/>
        <w:shd w:val="clear" w:color="auto" w:fill="FFFFFF" w:themeFill="background1"/>
        <w:jc w:val="left"/>
        <w:rPr>
          <w:rFonts w:ascii="Bookman Old Style" w:hAnsi="Bookman Old Style"/>
          <w:b w:val="0"/>
          <w:i w:val="0"/>
          <w:sz w:val="22"/>
          <w:vertAlign w:val="superscript"/>
        </w:rPr>
      </w:pPr>
      <w:r w:rsidRPr="00BE1EAC">
        <w:rPr>
          <w:rFonts w:ascii="Bookman Old Style" w:hAnsi="Bookman Old Style" w:cs="Bookman Old Style"/>
          <w:i w:val="0"/>
          <w:sz w:val="14"/>
          <w:szCs w:val="24"/>
        </w:rPr>
        <w:t xml:space="preserve">   </w:t>
      </w:r>
      <w:r w:rsidRPr="00176AC6">
        <w:rPr>
          <w:rFonts w:ascii="Bookman Old Style" w:hAnsi="Bookman Old Style" w:cs="Bookman Old Style"/>
          <w:sz w:val="24"/>
          <w:szCs w:val="24"/>
        </w:rPr>
        <w:t xml:space="preserve">ДЕКАН ФАКУЛЬТЕТА </w:t>
      </w:r>
      <w:r w:rsidRPr="00F774FA">
        <w:rPr>
          <w:rFonts w:ascii="Bookman Old Style" w:hAnsi="Bookman Old Style" w:cs="Bookman Old Style"/>
          <w:sz w:val="24"/>
          <w:szCs w:val="24"/>
          <w:u w:val="single"/>
        </w:rPr>
        <w:t xml:space="preserve">                                </w:t>
      </w:r>
      <w:r w:rsidRPr="00176AC6">
        <w:rPr>
          <w:rFonts w:ascii="Bookman Old Style" w:hAnsi="Bookman Old Style" w:cs="Bookman Old Style"/>
          <w:sz w:val="24"/>
          <w:szCs w:val="24"/>
        </w:rPr>
        <w:t>О.Ч.КОЖЕНЕВСКИЙ</w:t>
      </w:r>
    </w:p>
    <w:p w:rsidR="004878D9" w:rsidRPr="00F774FA" w:rsidRDefault="00905F55" w:rsidP="004878D9">
      <w:pPr>
        <w:pStyle w:val="a3"/>
        <w:shd w:val="clear" w:color="auto" w:fill="FFFFFF" w:themeFill="background1"/>
        <w:jc w:val="left"/>
        <w:rPr>
          <w:rFonts w:ascii="Bookman Old Style" w:hAnsi="Bookman Old Style" w:cs="Bookman Old Style"/>
          <w:sz w:val="22"/>
          <w:szCs w:val="22"/>
        </w:rPr>
      </w:pPr>
      <w:hyperlink r:id="rId8" w:history="1">
        <w:r w:rsidR="004878D9" w:rsidRPr="00F774FA">
          <w:rPr>
            <w:rStyle w:val="a6"/>
            <w:rFonts w:ascii="Bookman Old Style" w:hAnsi="Bookman Old Style" w:cs="Bookman Old Style"/>
            <w:sz w:val="22"/>
            <w:szCs w:val="22"/>
            <w:lang w:val="en-US"/>
          </w:rPr>
          <w:t>www</w:t>
        </w:r>
        <w:r w:rsidR="004878D9" w:rsidRPr="00F774FA">
          <w:rPr>
            <w:rStyle w:val="a6"/>
            <w:rFonts w:ascii="Bookman Old Style" w:hAnsi="Bookman Old Style" w:cs="Bookman Old Style"/>
            <w:sz w:val="22"/>
            <w:szCs w:val="22"/>
          </w:rPr>
          <w:t>.</w:t>
        </w:r>
        <w:proofErr w:type="spellStart"/>
        <w:r w:rsidR="004878D9" w:rsidRPr="00F774FA">
          <w:rPr>
            <w:rStyle w:val="a6"/>
            <w:rFonts w:ascii="Bookman Old Style" w:hAnsi="Bookman Old Style" w:cs="Bookman Old Style"/>
            <w:sz w:val="22"/>
            <w:szCs w:val="22"/>
            <w:lang w:val="en-US"/>
          </w:rPr>
          <w:t>ggau</w:t>
        </w:r>
        <w:proofErr w:type="spellEnd"/>
        <w:r w:rsidR="004878D9" w:rsidRPr="00F774FA">
          <w:rPr>
            <w:rStyle w:val="a6"/>
            <w:rFonts w:ascii="Bookman Old Style" w:hAnsi="Bookman Old Style" w:cs="Bookman Old Style"/>
            <w:sz w:val="22"/>
            <w:szCs w:val="22"/>
          </w:rPr>
          <w:t>.</w:t>
        </w:r>
        <w:r w:rsidR="004878D9" w:rsidRPr="00F774FA">
          <w:rPr>
            <w:rStyle w:val="a6"/>
            <w:rFonts w:ascii="Bookman Old Style" w:hAnsi="Bookman Old Style" w:cs="Bookman Old Style"/>
            <w:sz w:val="22"/>
            <w:szCs w:val="22"/>
            <w:lang w:val="en-US"/>
          </w:rPr>
          <w:t>by</w:t>
        </w:r>
      </w:hyperlink>
      <w:r w:rsidR="004878D9" w:rsidRPr="00F774FA">
        <w:rPr>
          <w:rFonts w:ascii="Bookman Old Style" w:hAnsi="Bookman Old Style" w:cs="Bookman Old Style"/>
          <w:sz w:val="22"/>
          <w:szCs w:val="22"/>
        </w:rPr>
        <w:t xml:space="preserve">    раздел “Расписание занятий»        </w:t>
      </w:r>
      <w:proofErr w:type="gramStart"/>
      <w:r w:rsidR="004878D9" w:rsidRPr="00F774FA">
        <w:rPr>
          <w:rFonts w:ascii="Bookman Old Style" w:hAnsi="Bookman Old Style" w:cs="Bookman Old Style"/>
          <w:sz w:val="22"/>
          <w:szCs w:val="22"/>
        </w:rPr>
        <w:t>( возможны</w:t>
      </w:r>
      <w:proofErr w:type="gramEnd"/>
      <w:r w:rsidR="004878D9" w:rsidRPr="00F774FA">
        <w:rPr>
          <w:rFonts w:ascii="Bookman Old Style" w:hAnsi="Bookman Old Style" w:cs="Bookman Old Style"/>
          <w:sz w:val="22"/>
          <w:szCs w:val="22"/>
        </w:rPr>
        <w:t xml:space="preserve"> изменения)</w:t>
      </w:r>
    </w:p>
    <w:p w:rsidR="004878D9" w:rsidRDefault="004878D9" w:rsidP="004878D9">
      <w:pPr>
        <w:pStyle w:val="ab"/>
        <w:ind w:left="12191" w:hanging="425"/>
        <w:rPr>
          <w:rFonts w:ascii="Book Antiqua" w:hAnsi="Book Antiqua"/>
          <w:b/>
        </w:rPr>
      </w:pPr>
    </w:p>
    <w:p w:rsidR="004878D9" w:rsidRDefault="004878D9" w:rsidP="004878D9">
      <w:pPr>
        <w:pStyle w:val="ab"/>
        <w:ind w:left="12191" w:hanging="425"/>
        <w:rPr>
          <w:rFonts w:ascii="Book Antiqua" w:hAnsi="Book Antiqua"/>
          <w:b/>
        </w:rPr>
      </w:pPr>
    </w:p>
    <w:p w:rsidR="00BC5492" w:rsidRDefault="00BC5492" w:rsidP="00B43D0D">
      <w:pPr>
        <w:pStyle w:val="ab"/>
        <w:ind w:left="12191" w:hanging="425"/>
        <w:rPr>
          <w:rFonts w:ascii="Book Antiqua" w:hAnsi="Book Antiqua"/>
          <w:b/>
        </w:rPr>
      </w:pPr>
    </w:p>
    <w:sectPr w:rsidR="00BC5492" w:rsidSect="0095014C">
      <w:pgSz w:w="16840" w:h="23814" w:code="8"/>
      <w:pgMar w:top="284" w:right="284" w:bottom="142" w:left="851" w:header="28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36D" w:rsidRDefault="00E8536D" w:rsidP="00E8442C">
      <w:r>
        <w:separator/>
      </w:r>
    </w:p>
  </w:endnote>
  <w:endnote w:type="continuationSeparator" w:id="1">
    <w:p w:rsidR="00E8536D" w:rsidRDefault="00E8536D" w:rsidP="00E84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36D" w:rsidRDefault="00E8536D" w:rsidP="00E8442C">
      <w:r>
        <w:separator/>
      </w:r>
    </w:p>
  </w:footnote>
  <w:footnote w:type="continuationSeparator" w:id="1">
    <w:p w:rsidR="00E8536D" w:rsidRDefault="00E8536D" w:rsidP="00E84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6705A"/>
    <w:rsid w:val="00000CF4"/>
    <w:rsid w:val="000018B0"/>
    <w:rsid w:val="00002CFA"/>
    <w:rsid w:val="000030B9"/>
    <w:rsid w:val="0000498E"/>
    <w:rsid w:val="00004E0D"/>
    <w:rsid w:val="000062E8"/>
    <w:rsid w:val="0001033F"/>
    <w:rsid w:val="00010F91"/>
    <w:rsid w:val="0001114D"/>
    <w:rsid w:val="00012AD0"/>
    <w:rsid w:val="000139EC"/>
    <w:rsid w:val="00014292"/>
    <w:rsid w:val="000143F6"/>
    <w:rsid w:val="00014B76"/>
    <w:rsid w:val="00015371"/>
    <w:rsid w:val="000161D3"/>
    <w:rsid w:val="00016D2F"/>
    <w:rsid w:val="00017A59"/>
    <w:rsid w:val="00020664"/>
    <w:rsid w:val="00020CA2"/>
    <w:rsid w:val="00021221"/>
    <w:rsid w:val="00024924"/>
    <w:rsid w:val="00025B9D"/>
    <w:rsid w:val="000265EE"/>
    <w:rsid w:val="0002699F"/>
    <w:rsid w:val="0003108A"/>
    <w:rsid w:val="00032CD3"/>
    <w:rsid w:val="00032FA5"/>
    <w:rsid w:val="00033447"/>
    <w:rsid w:val="000335CB"/>
    <w:rsid w:val="00034845"/>
    <w:rsid w:val="000355B7"/>
    <w:rsid w:val="00040794"/>
    <w:rsid w:val="00040E08"/>
    <w:rsid w:val="00041093"/>
    <w:rsid w:val="00041DEF"/>
    <w:rsid w:val="00046437"/>
    <w:rsid w:val="00047EAE"/>
    <w:rsid w:val="00050175"/>
    <w:rsid w:val="00050474"/>
    <w:rsid w:val="00052E3E"/>
    <w:rsid w:val="000542DC"/>
    <w:rsid w:val="000550EF"/>
    <w:rsid w:val="000552D2"/>
    <w:rsid w:val="00057966"/>
    <w:rsid w:val="00057E43"/>
    <w:rsid w:val="00060697"/>
    <w:rsid w:val="00061396"/>
    <w:rsid w:val="00061E5B"/>
    <w:rsid w:val="0006321B"/>
    <w:rsid w:val="00063E77"/>
    <w:rsid w:val="000673F7"/>
    <w:rsid w:val="0007123B"/>
    <w:rsid w:val="00072FB7"/>
    <w:rsid w:val="00073352"/>
    <w:rsid w:val="000733EF"/>
    <w:rsid w:val="0007345C"/>
    <w:rsid w:val="000745D5"/>
    <w:rsid w:val="00076DA8"/>
    <w:rsid w:val="0007712C"/>
    <w:rsid w:val="00077D93"/>
    <w:rsid w:val="0008033B"/>
    <w:rsid w:val="00080473"/>
    <w:rsid w:val="000826FB"/>
    <w:rsid w:val="0008290D"/>
    <w:rsid w:val="00082E24"/>
    <w:rsid w:val="00085D9F"/>
    <w:rsid w:val="00086690"/>
    <w:rsid w:val="00086ACB"/>
    <w:rsid w:val="000919B7"/>
    <w:rsid w:val="000928B2"/>
    <w:rsid w:val="00093BCE"/>
    <w:rsid w:val="00093E54"/>
    <w:rsid w:val="00094AAA"/>
    <w:rsid w:val="00095D0F"/>
    <w:rsid w:val="00095F9C"/>
    <w:rsid w:val="00096654"/>
    <w:rsid w:val="000966BB"/>
    <w:rsid w:val="000967F2"/>
    <w:rsid w:val="0009717B"/>
    <w:rsid w:val="000A1B26"/>
    <w:rsid w:val="000A29C1"/>
    <w:rsid w:val="000A3A01"/>
    <w:rsid w:val="000A6123"/>
    <w:rsid w:val="000A63F3"/>
    <w:rsid w:val="000A6573"/>
    <w:rsid w:val="000A70C4"/>
    <w:rsid w:val="000A7158"/>
    <w:rsid w:val="000B11F1"/>
    <w:rsid w:val="000B245B"/>
    <w:rsid w:val="000B3516"/>
    <w:rsid w:val="000B48D8"/>
    <w:rsid w:val="000B4F6C"/>
    <w:rsid w:val="000B53B8"/>
    <w:rsid w:val="000B72A6"/>
    <w:rsid w:val="000B78B4"/>
    <w:rsid w:val="000C0036"/>
    <w:rsid w:val="000C1203"/>
    <w:rsid w:val="000C22E2"/>
    <w:rsid w:val="000C2ECF"/>
    <w:rsid w:val="000C2FF9"/>
    <w:rsid w:val="000C43E7"/>
    <w:rsid w:val="000C46B6"/>
    <w:rsid w:val="000C4961"/>
    <w:rsid w:val="000C4FDF"/>
    <w:rsid w:val="000C7998"/>
    <w:rsid w:val="000D256F"/>
    <w:rsid w:val="000D2698"/>
    <w:rsid w:val="000D2DEF"/>
    <w:rsid w:val="000D32BE"/>
    <w:rsid w:val="000D3596"/>
    <w:rsid w:val="000D3966"/>
    <w:rsid w:val="000D44ED"/>
    <w:rsid w:val="000D49C7"/>
    <w:rsid w:val="000D6086"/>
    <w:rsid w:val="000D63E7"/>
    <w:rsid w:val="000D6F11"/>
    <w:rsid w:val="000D79ED"/>
    <w:rsid w:val="000E0125"/>
    <w:rsid w:val="000E2644"/>
    <w:rsid w:val="000E28F2"/>
    <w:rsid w:val="000E35D7"/>
    <w:rsid w:val="000E56D8"/>
    <w:rsid w:val="000E5DD1"/>
    <w:rsid w:val="000E7562"/>
    <w:rsid w:val="000F0DB6"/>
    <w:rsid w:val="000F1BC5"/>
    <w:rsid w:val="000F1C29"/>
    <w:rsid w:val="000F2CB1"/>
    <w:rsid w:val="000F2FE9"/>
    <w:rsid w:val="000F46CF"/>
    <w:rsid w:val="000F4AA9"/>
    <w:rsid w:val="000F4CE3"/>
    <w:rsid w:val="000F65DF"/>
    <w:rsid w:val="00100A68"/>
    <w:rsid w:val="00100BF4"/>
    <w:rsid w:val="00100FC0"/>
    <w:rsid w:val="0010194D"/>
    <w:rsid w:val="001023DB"/>
    <w:rsid w:val="001027A9"/>
    <w:rsid w:val="00104208"/>
    <w:rsid w:val="0010484F"/>
    <w:rsid w:val="00105195"/>
    <w:rsid w:val="00106A02"/>
    <w:rsid w:val="00106BEA"/>
    <w:rsid w:val="001074DC"/>
    <w:rsid w:val="00107C40"/>
    <w:rsid w:val="00114AEA"/>
    <w:rsid w:val="00115A08"/>
    <w:rsid w:val="00117BD7"/>
    <w:rsid w:val="0012086F"/>
    <w:rsid w:val="001223A5"/>
    <w:rsid w:val="00125643"/>
    <w:rsid w:val="001259C4"/>
    <w:rsid w:val="00126F4F"/>
    <w:rsid w:val="0012797C"/>
    <w:rsid w:val="00130DF1"/>
    <w:rsid w:val="0013268D"/>
    <w:rsid w:val="001350E9"/>
    <w:rsid w:val="001400FD"/>
    <w:rsid w:val="001431B8"/>
    <w:rsid w:val="001431BA"/>
    <w:rsid w:val="00145640"/>
    <w:rsid w:val="00145FEA"/>
    <w:rsid w:val="00146EC3"/>
    <w:rsid w:val="001507C2"/>
    <w:rsid w:val="00150836"/>
    <w:rsid w:val="0015091B"/>
    <w:rsid w:val="00150A5F"/>
    <w:rsid w:val="001510DC"/>
    <w:rsid w:val="0015215B"/>
    <w:rsid w:val="0015343D"/>
    <w:rsid w:val="001539DB"/>
    <w:rsid w:val="00153B62"/>
    <w:rsid w:val="00154490"/>
    <w:rsid w:val="00154AED"/>
    <w:rsid w:val="00156057"/>
    <w:rsid w:val="0015755E"/>
    <w:rsid w:val="00161752"/>
    <w:rsid w:val="00162F90"/>
    <w:rsid w:val="00163DC5"/>
    <w:rsid w:val="00164FD0"/>
    <w:rsid w:val="001654B1"/>
    <w:rsid w:val="00166D99"/>
    <w:rsid w:val="001676FF"/>
    <w:rsid w:val="00167EEC"/>
    <w:rsid w:val="00170622"/>
    <w:rsid w:val="00170CB8"/>
    <w:rsid w:val="00171E32"/>
    <w:rsid w:val="00171F63"/>
    <w:rsid w:val="0017287D"/>
    <w:rsid w:val="00173278"/>
    <w:rsid w:val="00173A68"/>
    <w:rsid w:val="00173E26"/>
    <w:rsid w:val="00174B10"/>
    <w:rsid w:val="001758CB"/>
    <w:rsid w:val="001761F7"/>
    <w:rsid w:val="0017692C"/>
    <w:rsid w:val="00176AC6"/>
    <w:rsid w:val="00180481"/>
    <w:rsid w:val="001804A4"/>
    <w:rsid w:val="00180CCA"/>
    <w:rsid w:val="0018131E"/>
    <w:rsid w:val="001813DE"/>
    <w:rsid w:val="001814A9"/>
    <w:rsid w:val="0018192C"/>
    <w:rsid w:val="00181DA2"/>
    <w:rsid w:val="00182346"/>
    <w:rsid w:val="00182398"/>
    <w:rsid w:val="00182A92"/>
    <w:rsid w:val="00182CAD"/>
    <w:rsid w:val="00182D92"/>
    <w:rsid w:val="00187047"/>
    <w:rsid w:val="001908CA"/>
    <w:rsid w:val="00192368"/>
    <w:rsid w:val="001932CC"/>
    <w:rsid w:val="00193E21"/>
    <w:rsid w:val="00195034"/>
    <w:rsid w:val="0019572A"/>
    <w:rsid w:val="00195731"/>
    <w:rsid w:val="00197497"/>
    <w:rsid w:val="0019785F"/>
    <w:rsid w:val="001A01BF"/>
    <w:rsid w:val="001A097F"/>
    <w:rsid w:val="001A139F"/>
    <w:rsid w:val="001A1E64"/>
    <w:rsid w:val="001A2E34"/>
    <w:rsid w:val="001A2F90"/>
    <w:rsid w:val="001A2FE3"/>
    <w:rsid w:val="001A46EF"/>
    <w:rsid w:val="001A540A"/>
    <w:rsid w:val="001A5C60"/>
    <w:rsid w:val="001A5F86"/>
    <w:rsid w:val="001A692A"/>
    <w:rsid w:val="001A738C"/>
    <w:rsid w:val="001A742A"/>
    <w:rsid w:val="001A7A1E"/>
    <w:rsid w:val="001B009E"/>
    <w:rsid w:val="001B0356"/>
    <w:rsid w:val="001B0B39"/>
    <w:rsid w:val="001B18DE"/>
    <w:rsid w:val="001B1C37"/>
    <w:rsid w:val="001B2071"/>
    <w:rsid w:val="001B429B"/>
    <w:rsid w:val="001B5944"/>
    <w:rsid w:val="001B5BCA"/>
    <w:rsid w:val="001B69E7"/>
    <w:rsid w:val="001B6BF3"/>
    <w:rsid w:val="001C0115"/>
    <w:rsid w:val="001C0863"/>
    <w:rsid w:val="001C1EF0"/>
    <w:rsid w:val="001C2E78"/>
    <w:rsid w:val="001C4034"/>
    <w:rsid w:val="001C50B2"/>
    <w:rsid w:val="001C5A94"/>
    <w:rsid w:val="001C5E57"/>
    <w:rsid w:val="001C79B4"/>
    <w:rsid w:val="001D02CC"/>
    <w:rsid w:val="001D065C"/>
    <w:rsid w:val="001D1212"/>
    <w:rsid w:val="001D2C0F"/>
    <w:rsid w:val="001D2F82"/>
    <w:rsid w:val="001D3385"/>
    <w:rsid w:val="001D3A42"/>
    <w:rsid w:val="001D4EAB"/>
    <w:rsid w:val="001D5E3A"/>
    <w:rsid w:val="001D6ACB"/>
    <w:rsid w:val="001D6BFF"/>
    <w:rsid w:val="001D6F1C"/>
    <w:rsid w:val="001D705A"/>
    <w:rsid w:val="001D7D13"/>
    <w:rsid w:val="001E047E"/>
    <w:rsid w:val="001E10D7"/>
    <w:rsid w:val="001E1A9C"/>
    <w:rsid w:val="001E2498"/>
    <w:rsid w:val="001E3186"/>
    <w:rsid w:val="001E37AE"/>
    <w:rsid w:val="001E4786"/>
    <w:rsid w:val="001E47D7"/>
    <w:rsid w:val="001E5D79"/>
    <w:rsid w:val="001F0134"/>
    <w:rsid w:val="001F0194"/>
    <w:rsid w:val="001F03DD"/>
    <w:rsid w:val="001F04CF"/>
    <w:rsid w:val="001F0937"/>
    <w:rsid w:val="001F2B61"/>
    <w:rsid w:val="001F2D92"/>
    <w:rsid w:val="001F46BA"/>
    <w:rsid w:val="001F5A56"/>
    <w:rsid w:val="001F6668"/>
    <w:rsid w:val="001F6E39"/>
    <w:rsid w:val="0020014D"/>
    <w:rsid w:val="00200A13"/>
    <w:rsid w:val="00201F2F"/>
    <w:rsid w:val="002028F2"/>
    <w:rsid w:val="00202AA0"/>
    <w:rsid w:val="00203522"/>
    <w:rsid w:val="00203BD4"/>
    <w:rsid w:val="00203DE0"/>
    <w:rsid w:val="0020488D"/>
    <w:rsid w:val="002048C1"/>
    <w:rsid w:val="00204AC1"/>
    <w:rsid w:val="00205D00"/>
    <w:rsid w:val="00206D4E"/>
    <w:rsid w:val="00210791"/>
    <w:rsid w:val="00211F73"/>
    <w:rsid w:val="00213725"/>
    <w:rsid w:val="002156B8"/>
    <w:rsid w:val="0021583E"/>
    <w:rsid w:val="00216FE3"/>
    <w:rsid w:val="0021748E"/>
    <w:rsid w:val="00220729"/>
    <w:rsid w:val="00220E65"/>
    <w:rsid w:val="00222771"/>
    <w:rsid w:val="00223588"/>
    <w:rsid w:val="0022490D"/>
    <w:rsid w:val="00225015"/>
    <w:rsid w:val="0022590D"/>
    <w:rsid w:val="002259DF"/>
    <w:rsid w:val="00226DC6"/>
    <w:rsid w:val="00230149"/>
    <w:rsid w:val="00232125"/>
    <w:rsid w:val="0023274A"/>
    <w:rsid w:val="00232D0B"/>
    <w:rsid w:val="00232FC7"/>
    <w:rsid w:val="00232FF9"/>
    <w:rsid w:val="0023390B"/>
    <w:rsid w:val="00233CB7"/>
    <w:rsid w:val="002341AC"/>
    <w:rsid w:val="002344E8"/>
    <w:rsid w:val="002362E1"/>
    <w:rsid w:val="00237A18"/>
    <w:rsid w:val="00240578"/>
    <w:rsid w:val="00242EE3"/>
    <w:rsid w:val="00242F0F"/>
    <w:rsid w:val="0024382F"/>
    <w:rsid w:val="002446E3"/>
    <w:rsid w:val="00250256"/>
    <w:rsid w:val="00250520"/>
    <w:rsid w:val="002509E6"/>
    <w:rsid w:val="0025282E"/>
    <w:rsid w:val="00252B07"/>
    <w:rsid w:val="002535F8"/>
    <w:rsid w:val="00253861"/>
    <w:rsid w:val="00253A62"/>
    <w:rsid w:val="00253A66"/>
    <w:rsid w:val="00254628"/>
    <w:rsid w:val="00254715"/>
    <w:rsid w:val="002548A1"/>
    <w:rsid w:val="002549E1"/>
    <w:rsid w:val="00257627"/>
    <w:rsid w:val="00260C28"/>
    <w:rsid w:val="00262BCB"/>
    <w:rsid w:val="00262BE7"/>
    <w:rsid w:val="002637EC"/>
    <w:rsid w:val="00263B45"/>
    <w:rsid w:val="00264584"/>
    <w:rsid w:val="002645E7"/>
    <w:rsid w:val="00266F12"/>
    <w:rsid w:val="00267741"/>
    <w:rsid w:val="002707F9"/>
    <w:rsid w:val="00270BC7"/>
    <w:rsid w:val="0027207B"/>
    <w:rsid w:val="00273B5E"/>
    <w:rsid w:val="00274B7E"/>
    <w:rsid w:val="00275CDA"/>
    <w:rsid w:val="00277ED0"/>
    <w:rsid w:val="00280E0B"/>
    <w:rsid w:val="0028185F"/>
    <w:rsid w:val="002838D8"/>
    <w:rsid w:val="00286D19"/>
    <w:rsid w:val="00287EDD"/>
    <w:rsid w:val="0029077F"/>
    <w:rsid w:val="0029232F"/>
    <w:rsid w:val="00292598"/>
    <w:rsid w:val="002936A0"/>
    <w:rsid w:val="00293B57"/>
    <w:rsid w:val="00296CD0"/>
    <w:rsid w:val="002972A2"/>
    <w:rsid w:val="00297328"/>
    <w:rsid w:val="0029765F"/>
    <w:rsid w:val="002A105F"/>
    <w:rsid w:val="002A14C0"/>
    <w:rsid w:val="002A2B25"/>
    <w:rsid w:val="002A3216"/>
    <w:rsid w:val="002A37C5"/>
    <w:rsid w:val="002A47AA"/>
    <w:rsid w:val="002A4EC3"/>
    <w:rsid w:val="002A509F"/>
    <w:rsid w:val="002A564A"/>
    <w:rsid w:val="002A5AE8"/>
    <w:rsid w:val="002A7136"/>
    <w:rsid w:val="002A74AB"/>
    <w:rsid w:val="002B0ED6"/>
    <w:rsid w:val="002B13B5"/>
    <w:rsid w:val="002B234E"/>
    <w:rsid w:val="002B3EF6"/>
    <w:rsid w:val="002B4819"/>
    <w:rsid w:val="002B49D7"/>
    <w:rsid w:val="002B4B86"/>
    <w:rsid w:val="002B55CC"/>
    <w:rsid w:val="002B7037"/>
    <w:rsid w:val="002B721A"/>
    <w:rsid w:val="002B78CA"/>
    <w:rsid w:val="002C07AC"/>
    <w:rsid w:val="002C0F67"/>
    <w:rsid w:val="002C1387"/>
    <w:rsid w:val="002C1DC5"/>
    <w:rsid w:val="002C2AE7"/>
    <w:rsid w:val="002C418E"/>
    <w:rsid w:val="002C4194"/>
    <w:rsid w:val="002C537C"/>
    <w:rsid w:val="002C5ECB"/>
    <w:rsid w:val="002C65CD"/>
    <w:rsid w:val="002D10FF"/>
    <w:rsid w:val="002D202A"/>
    <w:rsid w:val="002D27CF"/>
    <w:rsid w:val="002D31C8"/>
    <w:rsid w:val="002D332B"/>
    <w:rsid w:val="002D338F"/>
    <w:rsid w:val="002D35E5"/>
    <w:rsid w:val="002D3CD7"/>
    <w:rsid w:val="002D481B"/>
    <w:rsid w:val="002D4EDB"/>
    <w:rsid w:val="002D59A9"/>
    <w:rsid w:val="002D6CF2"/>
    <w:rsid w:val="002D7F8C"/>
    <w:rsid w:val="002E01A8"/>
    <w:rsid w:val="002E1501"/>
    <w:rsid w:val="002E189B"/>
    <w:rsid w:val="002E2C39"/>
    <w:rsid w:val="002E369C"/>
    <w:rsid w:val="002E37B7"/>
    <w:rsid w:val="002E3B7A"/>
    <w:rsid w:val="002E3E95"/>
    <w:rsid w:val="002E483D"/>
    <w:rsid w:val="002E527E"/>
    <w:rsid w:val="002E5EBA"/>
    <w:rsid w:val="002E62F2"/>
    <w:rsid w:val="002E69BD"/>
    <w:rsid w:val="002F05BF"/>
    <w:rsid w:val="002F1B99"/>
    <w:rsid w:val="002F22B2"/>
    <w:rsid w:val="002F2824"/>
    <w:rsid w:val="002F2E89"/>
    <w:rsid w:val="002F351D"/>
    <w:rsid w:val="002F408A"/>
    <w:rsid w:val="002F5590"/>
    <w:rsid w:val="002F73F2"/>
    <w:rsid w:val="002F74A6"/>
    <w:rsid w:val="002F7DDD"/>
    <w:rsid w:val="00302411"/>
    <w:rsid w:val="003030EE"/>
    <w:rsid w:val="00303DD4"/>
    <w:rsid w:val="003061CE"/>
    <w:rsid w:val="0030626D"/>
    <w:rsid w:val="00306BA9"/>
    <w:rsid w:val="00310F1F"/>
    <w:rsid w:val="00310F8B"/>
    <w:rsid w:val="003123A9"/>
    <w:rsid w:val="0031348E"/>
    <w:rsid w:val="00314147"/>
    <w:rsid w:val="003145FA"/>
    <w:rsid w:val="003148F2"/>
    <w:rsid w:val="00314C29"/>
    <w:rsid w:val="00314E50"/>
    <w:rsid w:val="003178AB"/>
    <w:rsid w:val="00317F35"/>
    <w:rsid w:val="00325F75"/>
    <w:rsid w:val="003260F2"/>
    <w:rsid w:val="00327752"/>
    <w:rsid w:val="00327B88"/>
    <w:rsid w:val="0033068F"/>
    <w:rsid w:val="003311A4"/>
    <w:rsid w:val="003313A5"/>
    <w:rsid w:val="00332377"/>
    <w:rsid w:val="003330A1"/>
    <w:rsid w:val="00333C78"/>
    <w:rsid w:val="00333DED"/>
    <w:rsid w:val="00334884"/>
    <w:rsid w:val="00335DBD"/>
    <w:rsid w:val="003374AD"/>
    <w:rsid w:val="00342553"/>
    <w:rsid w:val="00342CCC"/>
    <w:rsid w:val="00343005"/>
    <w:rsid w:val="003434D4"/>
    <w:rsid w:val="00345473"/>
    <w:rsid w:val="00345478"/>
    <w:rsid w:val="0034556B"/>
    <w:rsid w:val="003456E3"/>
    <w:rsid w:val="00347167"/>
    <w:rsid w:val="00351004"/>
    <w:rsid w:val="0035363D"/>
    <w:rsid w:val="00353DF2"/>
    <w:rsid w:val="00354524"/>
    <w:rsid w:val="00355423"/>
    <w:rsid w:val="00356847"/>
    <w:rsid w:val="00356FBD"/>
    <w:rsid w:val="0036006A"/>
    <w:rsid w:val="0036184D"/>
    <w:rsid w:val="00361AC5"/>
    <w:rsid w:val="00362200"/>
    <w:rsid w:val="003628FB"/>
    <w:rsid w:val="00363D60"/>
    <w:rsid w:val="003667C4"/>
    <w:rsid w:val="00366FA4"/>
    <w:rsid w:val="00367BC2"/>
    <w:rsid w:val="00367CFF"/>
    <w:rsid w:val="00370A07"/>
    <w:rsid w:val="00370EA1"/>
    <w:rsid w:val="00371D9E"/>
    <w:rsid w:val="0037386D"/>
    <w:rsid w:val="00373EF3"/>
    <w:rsid w:val="00375737"/>
    <w:rsid w:val="003757A7"/>
    <w:rsid w:val="00381A2D"/>
    <w:rsid w:val="003821B8"/>
    <w:rsid w:val="0038363D"/>
    <w:rsid w:val="0038401A"/>
    <w:rsid w:val="0039033D"/>
    <w:rsid w:val="00393C5F"/>
    <w:rsid w:val="0039507B"/>
    <w:rsid w:val="00395254"/>
    <w:rsid w:val="003961B7"/>
    <w:rsid w:val="003965BF"/>
    <w:rsid w:val="003970BB"/>
    <w:rsid w:val="00397E96"/>
    <w:rsid w:val="003A11E5"/>
    <w:rsid w:val="003A31B7"/>
    <w:rsid w:val="003A3F75"/>
    <w:rsid w:val="003A4E51"/>
    <w:rsid w:val="003A4FA6"/>
    <w:rsid w:val="003A516E"/>
    <w:rsid w:val="003A6621"/>
    <w:rsid w:val="003B1BEE"/>
    <w:rsid w:val="003B1C7F"/>
    <w:rsid w:val="003B3324"/>
    <w:rsid w:val="003B5EE9"/>
    <w:rsid w:val="003B6392"/>
    <w:rsid w:val="003B6488"/>
    <w:rsid w:val="003B6ED3"/>
    <w:rsid w:val="003B784E"/>
    <w:rsid w:val="003B78A4"/>
    <w:rsid w:val="003B7D1C"/>
    <w:rsid w:val="003B7D32"/>
    <w:rsid w:val="003C035D"/>
    <w:rsid w:val="003C064B"/>
    <w:rsid w:val="003C0ADC"/>
    <w:rsid w:val="003C17A1"/>
    <w:rsid w:val="003C2390"/>
    <w:rsid w:val="003C5406"/>
    <w:rsid w:val="003C5E31"/>
    <w:rsid w:val="003C6671"/>
    <w:rsid w:val="003C695C"/>
    <w:rsid w:val="003C7952"/>
    <w:rsid w:val="003D281B"/>
    <w:rsid w:val="003D52F0"/>
    <w:rsid w:val="003D5330"/>
    <w:rsid w:val="003D61D1"/>
    <w:rsid w:val="003D65EA"/>
    <w:rsid w:val="003D708C"/>
    <w:rsid w:val="003D7608"/>
    <w:rsid w:val="003D76D0"/>
    <w:rsid w:val="003D7A26"/>
    <w:rsid w:val="003E03DA"/>
    <w:rsid w:val="003E072E"/>
    <w:rsid w:val="003E0EA6"/>
    <w:rsid w:val="003E0F39"/>
    <w:rsid w:val="003E14BD"/>
    <w:rsid w:val="003E17F9"/>
    <w:rsid w:val="003E1841"/>
    <w:rsid w:val="003E1D69"/>
    <w:rsid w:val="003E2E0D"/>
    <w:rsid w:val="003E2FCD"/>
    <w:rsid w:val="003E308D"/>
    <w:rsid w:val="003E3DB7"/>
    <w:rsid w:val="003E5055"/>
    <w:rsid w:val="003E55DC"/>
    <w:rsid w:val="003E5CC9"/>
    <w:rsid w:val="003F0556"/>
    <w:rsid w:val="003F138E"/>
    <w:rsid w:val="003F1463"/>
    <w:rsid w:val="003F2A27"/>
    <w:rsid w:val="003F34F8"/>
    <w:rsid w:val="003F38F0"/>
    <w:rsid w:val="003F459B"/>
    <w:rsid w:val="003F4703"/>
    <w:rsid w:val="003F47BF"/>
    <w:rsid w:val="003F765A"/>
    <w:rsid w:val="00400E0E"/>
    <w:rsid w:val="004017EA"/>
    <w:rsid w:val="00401CF1"/>
    <w:rsid w:val="004021D6"/>
    <w:rsid w:val="00402BE3"/>
    <w:rsid w:val="00403492"/>
    <w:rsid w:val="00404B73"/>
    <w:rsid w:val="00405537"/>
    <w:rsid w:val="0040579C"/>
    <w:rsid w:val="00405BE2"/>
    <w:rsid w:val="00407D3F"/>
    <w:rsid w:val="004126F6"/>
    <w:rsid w:val="00415D35"/>
    <w:rsid w:val="00417403"/>
    <w:rsid w:val="0042027A"/>
    <w:rsid w:val="0042091A"/>
    <w:rsid w:val="004221B5"/>
    <w:rsid w:val="00423DA4"/>
    <w:rsid w:val="004245FC"/>
    <w:rsid w:val="00424C53"/>
    <w:rsid w:val="004277CA"/>
    <w:rsid w:val="00430377"/>
    <w:rsid w:val="00430CC1"/>
    <w:rsid w:val="00430D2D"/>
    <w:rsid w:val="004314FF"/>
    <w:rsid w:val="0043329A"/>
    <w:rsid w:val="004352C8"/>
    <w:rsid w:val="004364A4"/>
    <w:rsid w:val="00436572"/>
    <w:rsid w:val="00436DAB"/>
    <w:rsid w:val="00437912"/>
    <w:rsid w:val="00437D23"/>
    <w:rsid w:val="004400E9"/>
    <w:rsid w:val="0044078F"/>
    <w:rsid w:val="00440F40"/>
    <w:rsid w:val="00442044"/>
    <w:rsid w:val="004434D2"/>
    <w:rsid w:val="00444135"/>
    <w:rsid w:val="00444B5E"/>
    <w:rsid w:val="00444F18"/>
    <w:rsid w:val="0044540B"/>
    <w:rsid w:val="0045032F"/>
    <w:rsid w:val="00450500"/>
    <w:rsid w:val="00450701"/>
    <w:rsid w:val="0045282C"/>
    <w:rsid w:val="00455869"/>
    <w:rsid w:val="00456EF1"/>
    <w:rsid w:val="004611E7"/>
    <w:rsid w:val="00461FDA"/>
    <w:rsid w:val="00463318"/>
    <w:rsid w:val="00464FBD"/>
    <w:rsid w:val="00466E9B"/>
    <w:rsid w:val="004672A0"/>
    <w:rsid w:val="004709F5"/>
    <w:rsid w:val="004732E4"/>
    <w:rsid w:val="00473655"/>
    <w:rsid w:val="004738A8"/>
    <w:rsid w:val="004743FA"/>
    <w:rsid w:val="0047531B"/>
    <w:rsid w:val="0047630E"/>
    <w:rsid w:val="0047637C"/>
    <w:rsid w:val="00476B26"/>
    <w:rsid w:val="004774CD"/>
    <w:rsid w:val="00477C10"/>
    <w:rsid w:val="00480641"/>
    <w:rsid w:val="00484288"/>
    <w:rsid w:val="00486032"/>
    <w:rsid w:val="00486C90"/>
    <w:rsid w:val="004878D9"/>
    <w:rsid w:val="00487B23"/>
    <w:rsid w:val="0049020D"/>
    <w:rsid w:val="00490531"/>
    <w:rsid w:val="00491F11"/>
    <w:rsid w:val="004925BA"/>
    <w:rsid w:val="00493158"/>
    <w:rsid w:val="004939F4"/>
    <w:rsid w:val="00493D32"/>
    <w:rsid w:val="0049538C"/>
    <w:rsid w:val="004959ED"/>
    <w:rsid w:val="00495D84"/>
    <w:rsid w:val="00496201"/>
    <w:rsid w:val="004968E6"/>
    <w:rsid w:val="004A3A1F"/>
    <w:rsid w:val="004A503E"/>
    <w:rsid w:val="004A5214"/>
    <w:rsid w:val="004A5516"/>
    <w:rsid w:val="004A5E64"/>
    <w:rsid w:val="004A6321"/>
    <w:rsid w:val="004A69CC"/>
    <w:rsid w:val="004A70D0"/>
    <w:rsid w:val="004B1290"/>
    <w:rsid w:val="004B1C0C"/>
    <w:rsid w:val="004B2E6F"/>
    <w:rsid w:val="004B3F6D"/>
    <w:rsid w:val="004B5507"/>
    <w:rsid w:val="004B6C02"/>
    <w:rsid w:val="004C06C3"/>
    <w:rsid w:val="004C13CD"/>
    <w:rsid w:val="004C19CA"/>
    <w:rsid w:val="004C2A00"/>
    <w:rsid w:val="004C2CB8"/>
    <w:rsid w:val="004C2D0D"/>
    <w:rsid w:val="004C31D4"/>
    <w:rsid w:val="004C5920"/>
    <w:rsid w:val="004D0C52"/>
    <w:rsid w:val="004D10AD"/>
    <w:rsid w:val="004D13A1"/>
    <w:rsid w:val="004D28E1"/>
    <w:rsid w:val="004D2D79"/>
    <w:rsid w:val="004D3D6F"/>
    <w:rsid w:val="004D70D3"/>
    <w:rsid w:val="004D72E5"/>
    <w:rsid w:val="004E0AE7"/>
    <w:rsid w:val="004E1306"/>
    <w:rsid w:val="004E1B8A"/>
    <w:rsid w:val="004E1C2A"/>
    <w:rsid w:val="004E1E0C"/>
    <w:rsid w:val="004E7321"/>
    <w:rsid w:val="004E7E11"/>
    <w:rsid w:val="004F019D"/>
    <w:rsid w:val="004F0828"/>
    <w:rsid w:val="004F0C12"/>
    <w:rsid w:val="004F195B"/>
    <w:rsid w:val="004F2E92"/>
    <w:rsid w:val="004F37C2"/>
    <w:rsid w:val="004F4A0D"/>
    <w:rsid w:val="004F76FF"/>
    <w:rsid w:val="00500F22"/>
    <w:rsid w:val="005016E6"/>
    <w:rsid w:val="00501713"/>
    <w:rsid w:val="00502582"/>
    <w:rsid w:val="00502597"/>
    <w:rsid w:val="005034A3"/>
    <w:rsid w:val="00503EA4"/>
    <w:rsid w:val="00504E33"/>
    <w:rsid w:val="00504EC3"/>
    <w:rsid w:val="00505CCA"/>
    <w:rsid w:val="005061C8"/>
    <w:rsid w:val="00510CEF"/>
    <w:rsid w:val="00511D10"/>
    <w:rsid w:val="00515C89"/>
    <w:rsid w:val="00516523"/>
    <w:rsid w:val="0051785C"/>
    <w:rsid w:val="0052229E"/>
    <w:rsid w:val="00522CD6"/>
    <w:rsid w:val="005245CB"/>
    <w:rsid w:val="00525197"/>
    <w:rsid w:val="00526503"/>
    <w:rsid w:val="00531E36"/>
    <w:rsid w:val="005321B0"/>
    <w:rsid w:val="00532B90"/>
    <w:rsid w:val="00534D38"/>
    <w:rsid w:val="00541990"/>
    <w:rsid w:val="00542138"/>
    <w:rsid w:val="00542BB1"/>
    <w:rsid w:val="0054629F"/>
    <w:rsid w:val="005473C5"/>
    <w:rsid w:val="00550448"/>
    <w:rsid w:val="0055061D"/>
    <w:rsid w:val="005512B0"/>
    <w:rsid w:val="0055140F"/>
    <w:rsid w:val="00553A8E"/>
    <w:rsid w:val="00554D02"/>
    <w:rsid w:val="00554FF5"/>
    <w:rsid w:val="0055608B"/>
    <w:rsid w:val="00557F3F"/>
    <w:rsid w:val="0056094D"/>
    <w:rsid w:val="00564E9B"/>
    <w:rsid w:val="00565B29"/>
    <w:rsid w:val="00566412"/>
    <w:rsid w:val="00566E30"/>
    <w:rsid w:val="005672A6"/>
    <w:rsid w:val="00571DFD"/>
    <w:rsid w:val="0057467B"/>
    <w:rsid w:val="005746C7"/>
    <w:rsid w:val="00574D2F"/>
    <w:rsid w:val="0057577B"/>
    <w:rsid w:val="00575DD5"/>
    <w:rsid w:val="00576FD3"/>
    <w:rsid w:val="005771D8"/>
    <w:rsid w:val="00577A1B"/>
    <w:rsid w:val="00577AE8"/>
    <w:rsid w:val="0058058F"/>
    <w:rsid w:val="005809BD"/>
    <w:rsid w:val="00581841"/>
    <w:rsid w:val="005821B5"/>
    <w:rsid w:val="00585FAC"/>
    <w:rsid w:val="005864CB"/>
    <w:rsid w:val="00586649"/>
    <w:rsid w:val="00586FC6"/>
    <w:rsid w:val="00587AC0"/>
    <w:rsid w:val="00587E97"/>
    <w:rsid w:val="005916DC"/>
    <w:rsid w:val="00591D57"/>
    <w:rsid w:val="005923A4"/>
    <w:rsid w:val="005974ED"/>
    <w:rsid w:val="005A05C1"/>
    <w:rsid w:val="005A3A26"/>
    <w:rsid w:val="005A3FFB"/>
    <w:rsid w:val="005A4655"/>
    <w:rsid w:val="005A46CA"/>
    <w:rsid w:val="005A4920"/>
    <w:rsid w:val="005A77D7"/>
    <w:rsid w:val="005A7CD6"/>
    <w:rsid w:val="005B01C9"/>
    <w:rsid w:val="005B5CFE"/>
    <w:rsid w:val="005B657C"/>
    <w:rsid w:val="005B7528"/>
    <w:rsid w:val="005B7834"/>
    <w:rsid w:val="005B7C37"/>
    <w:rsid w:val="005C028A"/>
    <w:rsid w:val="005C03A4"/>
    <w:rsid w:val="005C056B"/>
    <w:rsid w:val="005C0DC0"/>
    <w:rsid w:val="005C1BA2"/>
    <w:rsid w:val="005C2C60"/>
    <w:rsid w:val="005C36FE"/>
    <w:rsid w:val="005C3DFC"/>
    <w:rsid w:val="005C4C37"/>
    <w:rsid w:val="005C4FC7"/>
    <w:rsid w:val="005C5414"/>
    <w:rsid w:val="005D30DC"/>
    <w:rsid w:val="005D330F"/>
    <w:rsid w:val="005D358E"/>
    <w:rsid w:val="005D4519"/>
    <w:rsid w:val="005D5DFC"/>
    <w:rsid w:val="005D790E"/>
    <w:rsid w:val="005E1062"/>
    <w:rsid w:val="005E1150"/>
    <w:rsid w:val="005E1FE6"/>
    <w:rsid w:val="005E2F1F"/>
    <w:rsid w:val="005E317F"/>
    <w:rsid w:val="005E56DE"/>
    <w:rsid w:val="005E5E85"/>
    <w:rsid w:val="005E6280"/>
    <w:rsid w:val="005F0CEB"/>
    <w:rsid w:val="005F2B26"/>
    <w:rsid w:val="005F4228"/>
    <w:rsid w:val="005F4FA6"/>
    <w:rsid w:val="005F55E4"/>
    <w:rsid w:val="005F5D96"/>
    <w:rsid w:val="005F5E64"/>
    <w:rsid w:val="005F700E"/>
    <w:rsid w:val="005F73B5"/>
    <w:rsid w:val="005F7570"/>
    <w:rsid w:val="00600C7B"/>
    <w:rsid w:val="00600CA4"/>
    <w:rsid w:val="00600DBC"/>
    <w:rsid w:val="00601514"/>
    <w:rsid w:val="00602E8D"/>
    <w:rsid w:val="00602EB9"/>
    <w:rsid w:val="006032C8"/>
    <w:rsid w:val="00605185"/>
    <w:rsid w:val="00605565"/>
    <w:rsid w:val="00606109"/>
    <w:rsid w:val="00606F77"/>
    <w:rsid w:val="00610A22"/>
    <w:rsid w:val="00612E98"/>
    <w:rsid w:val="00613CEF"/>
    <w:rsid w:val="0061438B"/>
    <w:rsid w:val="00614CE3"/>
    <w:rsid w:val="00615F08"/>
    <w:rsid w:val="00617627"/>
    <w:rsid w:val="006208BE"/>
    <w:rsid w:val="0062377F"/>
    <w:rsid w:val="00623F96"/>
    <w:rsid w:val="00625328"/>
    <w:rsid w:val="00625B7B"/>
    <w:rsid w:val="00625E57"/>
    <w:rsid w:val="0062742C"/>
    <w:rsid w:val="00632F76"/>
    <w:rsid w:val="006334AC"/>
    <w:rsid w:val="00633DD4"/>
    <w:rsid w:val="0063480D"/>
    <w:rsid w:val="00634988"/>
    <w:rsid w:val="0063579D"/>
    <w:rsid w:val="00635EB6"/>
    <w:rsid w:val="00636E3E"/>
    <w:rsid w:val="00641B56"/>
    <w:rsid w:val="006444CE"/>
    <w:rsid w:val="00644867"/>
    <w:rsid w:val="00645D61"/>
    <w:rsid w:val="006462EA"/>
    <w:rsid w:val="006463CE"/>
    <w:rsid w:val="00646410"/>
    <w:rsid w:val="0064656F"/>
    <w:rsid w:val="00646870"/>
    <w:rsid w:val="00646B47"/>
    <w:rsid w:val="00646DF7"/>
    <w:rsid w:val="0064701F"/>
    <w:rsid w:val="006476B7"/>
    <w:rsid w:val="006538BD"/>
    <w:rsid w:val="00655897"/>
    <w:rsid w:val="00655964"/>
    <w:rsid w:val="00655F4C"/>
    <w:rsid w:val="006560E0"/>
    <w:rsid w:val="006605B0"/>
    <w:rsid w:val="006619A5"/>
    <w:rsid w:val="006621E4"/>
    <w:rsid w:val="0066316A"/>
    <w:rsid w:val="00663419"/>
    <w:rsid w:val="00665320"/>
    <w:rsid w:val="00666518"/>
    <w:rsid w:val="006668EC"/>
    <w:rsid w:val="0066709E"/>
    <w:rsid w:val="00671F73"/>
    <w:rsid w:val="00671FBB"/>
    <w:rsid w:val="00673834"/>
    <w:rsid w:val="00675C91"/>
    <w:rsid w:val="006761E7"/>
    <w:rsid w:val="00680076"/>
    <w:rsid w:val="00680650"/>
    <w:rsid w:val="006821FB"/>
    <w:rsid w:val="0068245F"/>
    <w:rsid w:val="006829AE"/>
    <w:rsid w:val="00682ED5"/>
    <w:rsid w:val="00683088"/>
    <w:rsid w:val="006836AF"/>
    <w:rsid w:val="0068413B"/>
    <w:rsid w:val="00684428"/>
    <w:rsid w:val="00685171"/>
    <w:rsid w:val="00687F6F"/>
    <w:rsid w:val="006925AC"/>
    <w:rsid w:val="00694076"/>
    <w:rsid w:val="00696697"/>
    <w:rsid w:val="00696F21"/>
    <w:rsid w:val="006971B9"/>
    <w:rsid w:val="00697AE6"/>
    <w:rsid w:val="006A113A"/>
    <w:rsid w:val="006A12B0"/>
    <w:rsid w:val="006A715D"/>
    <w:rsid w:val="006B2557"/>
    <w:rsid w:val="006B2C74"/>
    <w:rsid w:val="006B448C"/>
    <w:rsid w:val="006B44FD"/>
    <w:rsid w:val="006B721F"/>
    <w:rsid w:val="006C237C"/>
    <w:rsid w:val="006C38FD"/>
    <w:rsid w:val="006C521F"/>
    <w:rsid w:val="006C540F"/>
    <w:rsid w:val="006C60E3"/>
    <w:rsid w:val="006C674A"/>
    <w:rsid w:val="006D0079"/>
    <w:rsid w:val="006D0542"/>
    <w:rsid w:val="006D110E"/>
    <w:rsid w:val="006D1C08"/>
    <w:rsid w:val="006D346C"/>
    <w:rsid w:val="006D4CC0"/>
    <w:rsid w:val="006D7E20"/>
    <w:rsid w:val="006E3758"/>
    <w:rsid w:val="006E3BE8"/>
    <w:rsid w:val="006E4D7C"/>
    <w:rsid w:val="006E6DF2"/>
    <w:rsid w:val="006E771A"/>
    <w:rsid w:val="006F1CA1"/>
    <w:rsid w:val="006F2579"/>
    <w:rsid w:val="006F3950"/>
    <w:rsid w:val="006F5903"/>
    <w:rsid w:val="006F5F09"/>
    <w:rsid w:val="006F624E"/>
    <w:rsid w:val="006F75D7"/>
    <w:rsid w:val="007017EF"/>
    <w:rsid w:val="00702005"/>
    <w:rsid w:val="007024E2"/>
    <w:rsid w:val="00702DD8"/>
    <w:rsid w:val="0070382E"/>
    <w:rsid w:val="00704122"/>
    <w:rsid w:val="00704D0E"/>
    <w:rsid w:val="00705244"/>
    <w:rsid w:val="00705291"/>
    <w:rsid w:val="00705956"/>
    <w:rsid w:val="00705EA2"/>
    <w:rsid w:val="00707E94"/>
    <w:rsid w:val="0071089C"/>
    <w:rsid w:val="00710E21"/>
    <w:rsid w:val="0071111A"/>
    <w:rsid w:val="00711311"/>
    <w:rsid w:val="007123B6"/>
    <w:rsid w:val="00713D99"/>
    <w:rsid w:val="00713DA6"/>
    <w:rsid w:val="00720673"/>
    <w:rsid w:val="00720C87"/>
    <w:rsid w:val="00721E95"/>
    <w:rsid w:val="00726893"/>
    <w:rsid w:val="0072690A"/>
    <w:rsid w:val="007278F9"/>
    <w:rsid w:val="007305A2"/>
    <w:rsid w:val="0073076D"/>
    <w:rsid w:val="00731655"/>
    <w:rsid w:val="0073188E"/>
    <w:rsid w:val="00733169"/>
    <w:rsid w:val="007336CC"/>
    <w:rsid w:val="007336EE"/>
    <w:rsid w:val="007345A3"/>
    <w:rsid w:val="007346D5"/>
    <w:rsid w:val="007367CC"/>
    <w:rsid w:val="007370C8"/>
    <w:rsid w:val="00737F32"/>
    <w:rsid w:val="00737FA5"/>
    <w:rsid w:val="0074164A"/>
    <w:rsid w:val="00741A6B"/>
    <w:rsid w:val="00741B14"/>
    <w:rsid w:val="00741BC3"/>
    <w:rsid w:val="00741E21"/>
    <w:rsid w:val="007447D1"/>
    <w:rsid w:val="0074593D"/>
    <w:rsid w:val="007476CE"/>
    <w:rsid w:val="00747DB1"/>
    <w:rsid w:val="007511F2"/>
    <w:rsid w:val="007512D7"/>
    <w:rsid w:val="00752E8C"/>
    <w:rsid w:val="007535F2"/>
    <w:rsid w:val="00753627"/>
    <w:rsid w:val="0075368A"/>
    <w:rsid w:val="00755890"/>
    <w:rsid w:val="0075635C"/>
    <w:rsid w:val="00760E2A"/>
    <w:rsid w:val="007611D3"/>
    <w:rsid w:val="00762805"/>
    <w:rsid w:val="00762EDC"/>
    <w:rsid w:val="0076373D"/>
    <w:rsid w:val="00764036"/>
    <w:rsid w:val="00766056"/>
    <w:rsid w:val="007662C4"/>
    <w:rsid w:val="0076644A"/>
    <w:rsid w:val="00771FEB"/>
    <w:rsid w:val="007755EB"/>
    <w:rsid w:val="00776998"/>
    <w:rsid w:val="00776A5D"/>
    <w:rsid w:val="007804DE"/>
    <w:rsid w:val="00781902"/>
    <w:rsid w:val="00782991"/>
    <w:rsid w:val="00782D25"/>
    <w:rsid w:val="007854E7"/>
    <w:rsid w:val="00785D80"/>
    <w:rsid w:val="00790372"/>
    <w:rsid w:val="0079153B"/>
    <w:rsid w:val="00791F47"/>
    <w:rsid w:val="007927A3"/>
    <w:rsid w:val="00795231"/>
    <w:rsid w:val="007964A0"/>
    <w:rsid w:val="00796AD3"/>
    <w:rsid w:val="00796FA2"/>
    <w:rsid w:val="00797601"/>
    <w:rsid w:val="007977A9"/>
    <w:rsid w:val="007A112D"/>
    <w:rsid w:val="007A2D80"/>
    <w:rsid w:val="007A349D"/>
    <w:rsid w:val="007A554E"/>
    <w:rsid w:val="007A61AC"/>
    <w:rsid w:val="007A6589"/>
    <w:rsid w:val="007A660C"/>
    <w:rsid w:val="007A6DD0"/>
    <w:rsid w:val="007A7081"/>
    <w:rsid w:val="007B0D93"/>
    <w:rsid w:val="007B17B5"/>
    <w:rsid w:val="007B1E46"/>
    <w:rsid w:val="007B27F5"/>
    <w:rsid w:val="007B3187"/>
    <w:rsid w:val="007B358B"/>
    <w:rsid w:val="007B3EB8"/>
    <w:rsid w:val="007B7853"/>
    <w:rsid w:val="007C1E8F"/>
    <w:rsid w:val="007C28A1"/>
    <w:rsid w:val="007C395E"/>
    <w:rsid w:val="007C5617"/>
    <w:rsid w:val="007C6BE3"/>
    <w:rsid w:val="007C727D"/>
    <w:rsid w:val="007C7833"/>
    <w:rsid w:val="007D0320"/>
    <w:rsid w:val="007D0883"/>
    <w:rsid w:val="007D0B33"/>
    <w:rsid w:val="007D2548"/>
    <w:rsid w:val="007D27EC"/>
    <w:rsid w:val="007D4075"/>
    <w:rsid w:val="007D434C"/>
    <w:rsid w:val="007D4CD7"/>
    <w:rsid w:val="007D4E28"/>
    <w:rsid w:val="007D7068"/>
    <w:rsid w:val="007D720C"/>
    <w:rsid w:val="007D74C6"/>
    <w:rsid w:val="007D775B"/>
    <w:rsid w:val="007E0C1A"/>
    <w:rsid w:val="007E23D2"/>
    <w:rsid w:val="007E6049"/>
    <w:rsid w:val="007F0A02"/>
    <w:rsid w:val="007F10EA"/>
    <w:rsid w:val="007F18DA"/>
    <w:rsid w:val="007F1B04"/>
    <w:rsid w:val="007F1C78"/>
    <w:rsid w:val="007F2FCB"/>
    <w:rsid w:val="007F3E8E"/>
    <w:rsid w:val="007F5D9C"/>
    <w:rsid w:val="007F6062"/>
    <w:rsid w:val="007F66B1"/>
    <w:rsid w:val="007F7DBE"/>
    <w:rsid w:val="008002AC"/>
    <w:rsid w:val="00800EDF"/>
    <w:rsid w:val="00802948"/>
    <w:rsid w:val="00803F7A"/>
    <w:rsid w:val="008051F4"/>
    <w:rsid w:val="0080548B"/>
    <w:rsid w:val="008065EE"/>
    <w:rsid w:val="00810A35"/>
    <w:rsid w:val="008117E7"/>
    <w:rsid w:val="00811E24"/>
    <w:rsid w:val="008121C7"/>
    <w:rsid w:val="008130EC"/>
    <w:rsid w:val="00814A58"/>
    <w:rsid w:val="00815AA5"/>
    <w:rsid w:val="00817E92"/>
    <w:rsid w:val="0082104C"/>
    <w:rsid w:val="00821A12"/>
    <w:rsid w:val="00823666"/>
    <w:rsid w:val="0082409B"/>
    <w:rsid w:val="00825588"/>
    <w:rsid w:val="00826DF9"/>
    <w:rsid w:val="00826FD4"/>
    <w:rsid w:val="008271E5"/>
    <w:rsid w:val="008279EF"/>
    <w:rsid w:val="00827B57"/>
    <w:rsid w:val="00827D60"/>
    <w:rsid w:val="00831499"/>
    <w:rsid w:val="00831684"/>
    <w:rsid w:val="00832A4D"/>
    <w:rsid w:val="00833C15"/>
    <w:rsid w:val="00834C86"/>
    <w:rsid w:val="008356FE"/>
    <w:rsid w:val="00836BF4"/>
    <w:rsid w:val="0083714F"/>
    <w:rsid w:val="008373AD"/>
    <w:rsid w:val="008376B9"/>
    <w:rsid w:val="00837C30"/>
    <w:rsid w:val="00840991"/>
    <w:rsid w:val="00840CC2"/>
    <w:rsid w:val="00841ED0"/>
    <w:rsid w:val="00842EE4"/>
    <w:rsid w:val="00844AE5"/>
    <w:rsid w:val="0084611D"/>
    <w:rsid w:val="008468EE"/>
    <w:rsid w:val="00847071"/>
    <w:rsid w:val="008478C9"/>
    <w:rsid w:val="008500FB"/>
    <w:rsid w:val="00850B7A"/>
    <w:rsid w:val="00851E46"/>
    <w:rsid w:val="00852B83"/>
    <w:rsid w:val="00853572"/>
    <w:rsid w:val="008549CF"/>
    <w:rsid w:val="00855A4D"/>
    <w:rsid w:val="00855EE7"/>
    <w:rsid w:val="00856118"/>
    <w:rsid w:val="00856DC0"/>
    <w:rsid w:val="0085730C"/>
    <w:rsid w:val="0085797F"/>
    <w:rsid w:val="00857C3A"/>
    <w:rsid w:val="00860097"/>
    <w:rsid w:val="00860162"/>
    <w:rsid w:val="008615C8"/>
    <w:rsid w:val="00861BCD"/>
    <w:rsid w:val="00861CCB"/>
    <w:rsid w:val="00864EBF"/>
    <w:rsid w:val="008654F5"/>
    <w:rsid w:val="0086705A"/>
    <w:rsid w:val="008702C0"/>
    <w:rsid w:val="0087102A"/>
    <w:rsid w:val="0087155E"/>
    <w:rsid w:val="00872BDE"/>
    <w:rsid w:val="00874A33"/>
    <w:rsid w:val="00877F01"/>
    <w:rsid w:val="0088124D"/>
    <w:rsid w:val="00881665"/>
    <w:rsid w:val="008816C5"/>
    <w:rsid w:val="008832FC"/>
    <w:rsid w:val="00883895"/>
    <w:rsid w:val="00884013"/>
    <w:rsid w:val="0088412B"/>
    <w:rsid w:val="0088451C"/>
    <w:rsid w:val="00886BE4"/>
    <w:rsid w:val="00887257"/>
    <w:rsid w:val="00887D6A"/>
    <w:rsid w:val="00894078"/>
    <w:rsid w:val="00897956"/>
    <w:rsid w:val="008A0209"/>
    <w:rsid w:val="008A02C0"/>
    <w:rsid w:val="008A1441"/>
    <w:rsid w:val="008A2192"/>
    <w:rsid w:val="008A2951"/>
    <w:rsid w:val="008A2A8A"/>
    <w:rsid w:val="008A3309"/>
    <w:rsid w:val="008A44E0"/>
    <w:rsid w:val="008A4EA9"/>
    <w:rsid w:val="008A4F89"/>
    <w:rsid w:val="008A51B0"/>
    <w:rsid w:val="008A5C07"/>
    <w:rsid w:val="008A7036"/>
    <w:rsid w:val="008B060F"/>
    <w:rsid w:val="008B083D"/>
    <w:rsid w:val="008B2057"/>
    <w:rsid w:val="008B35E2"/>
    <w:rsid w:val="008B3EAB"/>
    <w:rsid w:val="008B598E"/>
    <w:rsid w:val="008B622D"/>
    <w:rsid w:val="008B6BDC"/>
    <w:rsid w:val="008B6FB7"/>
    <w:rsid w:val="008C02DA"/>
    <w:rsid w:val="008C0F16"/>
    <w:rsid w:val="008C2814"/>
    <w:rsid w:val="008C363F"/>
    <w:rsid w:val="008C371C"/>
    <w:rsid w:val="008C387B"/>
    <w:rsid w:val="008C6206"/>
    <w:rsid w:val="008C6F40"/>
    <w:rsid w:val="008C77FB"/>
    <w:rsid w:val="008D0685"/>
    <w:rsid w:val="008D0E15"/>
    <w:rsid w:val="008D24A8"/>
    <w:rsid w:val="008D3653"/>
    <w:rsid w:val="008D391A"/>
    <w:rsid w:val="008D4698"/>
    <w:rsid w:val="008D48E6"/>
    <w:rsid w:val="008D5DD9"/>
    <w:rsid w:val="008D6A28"/>
    <w:rsid w:val="008E03C1"/>
    <w:rsid w:val="008E0B8A"/>
    <w:rsid w:val="008E3363"/>
    <w:rsid w:val="008E3D17"/>
    <w:rsid w:val="008E657A"/>
    <w:rsid w:val="008E7770"/>
    <w:rsid w:val="008F149C"/>
    <w:rsid w:val="008F284F"/>
    <w:rsid w:val="008F3D27"/>
    <w:rsid w:val="008F580A"/>
    <w:rsid w:val="008F61C2"/>
    <w:rsid w:val="008F7063"/>
    <w:rsid w:val="00900EF0"/>
    <w:rsid w:val="0090234E"/>
    <w:rsid w:val="00903139"/>
    <w:rsid w:val="00904FE4"/>
    <w:rsid w:val="009057C3"/>
    <w:rsid w:val="00905F55"/>
    <w:rsid w:val="009063DB"/>
    <w:rsid w:val="0091277C"/>
    <w:rsid w:val="00913900"/>
    <w:rsid w:val="0091530D"/>
    <w:rsid w:val="00915A8E"/>
    <w:rsid w:val="009179C2"/>
    <w:rsid w:val="00917CAC"/>
    <w:rsid w:val="0092162E"/>
    <w:rsid w:val="00921E87"/>
    <w:rsid w:val="009222A3"/>
    <w:rsid w:val="009229B9"/>
    <w:rsid w:val="0092663B"/>
    <w:rsid w:val="00926CAF"/>
    <w:rsid w:val="009276DA"/>
    <w:rsid w:val="00927EFD"/>
    <w:rsid w:val="009309F3"/>
    <w:rsid w:val="00931073"/>
    <w:rsid w:val="00931DF5"/>
    <w:rsid w:val="0093217C"/>
    <w:rsid w:val="00932FA0"/>
    <w:rsid w:val="00935941"/>
    <w:rsid w:val="00936E2B"/>
    <w:rsid w:val="00936F1A"/>
    <w:rsid w:val="00941061"/>
    <w:rsid w:val="00941DCF"/>
    <w:rsid w:val="009426A1"/>
    <w:rsid w:val="00943643"/>
    <w:rsid w:val="00943F55"/>
    <w:rsid w:val="00945551"/>
    <w:rsid w:val="00947513"/>
    <w:rsid w:val="0095014C"/>
    <w:rsid w:val="0095094C"/>
    <w:rsid w:val="00952538"/>
    <w:rsid w:val="00952D40"/>
    <w:rsid w:val="009573CD"/>
    <w:rsid w:val="00960529"/>
    <w:rsid w:val="00960EA7"/>
    <w:rsid w:val="009618F7"/>
    <w:rsid w:val="00961C35"/>
    <w:rsid w:val="00962227"/>
    <w:rsid w:val="0096242D"/>
    <w:rsid w:val="009633AD"/>
    <w:rsid w:val="009637FC"/>
    <w:rsid w:val="00964D18"/>
    <w:rsid w:val="00967840"/>
    <w:rsid w:val="00967ADE"/>
    <w:rsid w:val="00971454"/>
    <w:rsid w:val="00974EBA"/>
    <w:rsid w:val="00975D6C"/>
    <w:rsid w:val="00976C4F"/>
    <w:rsid w:val="0098184B"/>
    <w:rsid w:val="00981AF7"/>
    <w:rsid w:val="009825FE"/>
    <w:rsid w:val="00983062"/>
    <w:rsid w:val="009845D0"/>
    <w:rsid w:val="00985086"/>
    <w:rsid w:val="0098576B"/>
    <w:rsid w:val="0098761B"/>
    <w:rsid w:val="0099067D"/>
    <w:rsid w:val="00991296"/>
    <w:rsid w:val="00991DBD"/>
    <w:rsid w:val="00991F4E"/>
    <w:rsid w:val="009953DA"/>
    <w:rsid w:val="00996CF0"/>
    <w:rsid w:val="009976A7"/>
    <w:rsid w:val="00997789"/>
    <w:rsid w:val="009A1968"/>
    <w:rsid w:val="009A1B5F"/>
    <w:rsid w:val="009A2A33"/>
    <w:rsid w:val="009A2C7F"/>
    <w:rsid w:val="009A3020"/>
    <w:rsid w:val="009A3BF5"/>
    <w:rsid w:val="009A3CD2"/>
    <w:rsid w:val="009A6D0C"/>
    <w:rsid w:val="009A79A1"/>
    <w:rsid w:val="009B0306"/>
    <w:rsid w:val="009B054A"/>
    <w:rsid w:val="009B20F0"/>
    <w:rsid w:val="009B292F"/>
    <w:rsid w:val="009B3423"/>
    <w:rsid w:val="009B4E95"/>
    <w:rsid w:val="009B4F30"/>
    <w:rsid w:val="009B59D8"/>
    <w:rsid w:val="009B64F9"/>
    <w:rsid w:val="009B7274"/>
    <w:rsid w:val="009C1620"/>
    <w:rsid w:val="009C3479"/>
    <w:rsid w:val="009C4788"/>
    <w:rsid w:val="009C5B75"/>
    <w:rsid w:val="009C5BDF"/>
    <w:rsid w:val="009C60C1"/>
    <w:rsid w:val="009C68C5"/>
    <w:rsid w:val="009C722D"/>
    <w:rsid w:val="009C7C31"/>
    <w:rsid w:val="009C7F81"/>
    <w:rsid w:val="009D0EEE"/>
    <w:rsid w:val="009D1EC5"/>
    <w:rsid w:val="009D2C9E"/>
    <w:rsid w:val="009D4390"/>
    <w:rsid w:val="009D4C2B"/>
    <w:rsid w:val="009D4F24"/>
    <w:rsid w:val="009D529C"/>
    <w:rsid w:val="009D5432"/>
    <w:rsid w:val="009D6F00"/>
    <w:rsid w:val="009E092D"/>
    <w:rsid w:val="009E0F72"/>
    <w:rsid w:val="009E18D8"/>
    <w:rsid w:val="009E2EDB"/>
    <w:rsid w:val="009E3520"/>
    <w:rsid w:val="009E3AA6"/>
    <w:rsid w:val="009E4966"/>
    <w:rsid w:val="009E503C"/>
    <w:rsid w:val="009E5829"/>
    <w:rsid w:val="009E6CF1"/>
    <w:rsid w:val="009F20FE"/>
    <w:rsid w:val="009F223C"/>
    <w:rsid w:val="009F2B86"/>
    <w:rsid w:val="009F30DC"/>
    <w:rsid w:val="009F3730"/>
    <w:rsid w:val="009F4276"/>
    <w:rsid w:val="009F4530"/>
    <w:rsid w:val="009F5FA3"/>
    <w:rsid w:val="009F6466"/>
    <w:rsid w:val="00A00ED2"/>
    <w:rsid w:val="00A02436"/>
    <w:rsid w:val="00A02755"/>
    <w:rsid w:val="00A02E96"/>
    <w:rsid w:val="00A0358A"/>
    <w:rsid w:val="00A04206"/>
    <w:rsid w:val="00A05EDE"/>
    <w:rsid w:val="00A05F4E"/>
    <w:rsid w:val="00A076B7"/>
    <w:rsid w:val="00A07A67"/>
    <w:rsid w:val="00A1043A"/>
    <w:rsid w:val="00A1157A"/>
    <w:rsid w:val="00A12B77"/>
    <w:rsid w:val="00A12C60"/>
    <w:rsid w:val="00A141C1"/>
    <w:rsid w:val="00A144D8"/>
    <w:rsid w:val="00A1525B"/>
    <w:rsid w:val="00A172AA"/>
    <w:rsid w:val="00A1737D"/>
    <w:rsid w:val="00A17E21"/>
    <w:rsid w:val="00A20E5A"/>
    <w:rsid w:val="00A22E95"/>
    <w:rsid w:val="00A24C4B"/>
    <w:rsid w:val="00A2526B"/>
    <w:rsid w:val="00A258D0"/>
    <w:rsid w:val="00A258DD"/>
    <w:rsid w:val="00A31495"/>
    <w:rsid w:val="00A33012"/>
    <w:rsid w:val="00A33462"/>
    <w:rsid w:val="00A3471A"/>
    <w:rsid w:val="00A34BEB"/>
    <w:rsid w:val="00A35B33"/>
    <w:rsid w:val="00A3607B"/>
    <w:rsid w:val="00A3730E"/>
    <w:rsid w:val="00A41BCE"/>
    <w:rsid w:val="00A4200F"/>
    <w:rsid w:val="00A4295C"/>
    <w:rsid w:val="00A449F0"/>
    <w:rsid w:val="00A44A52"/>
    <w:rsid w:val="00A44B90"/>
    <w:rsid w:val="00A46788"/>
    <w:rsid w:val="00A473FB"/>
    <w:rsid w:val="00A47479"/>
    <w:rsid w:val="00A50D5A"/>
    <w:rsid w:val="00A5186C"/>
    <w:rsid w:val="00A51D35"/>
    <w:rsid w:val="00A5398B"/>
    <w:rsid w:val="00A54EF0"/>
    <w:rsid w:val="00A552AD"/>
    <w:rsid w:val="00A557AC"/>
    <w:rsid w:val="00A55AFF"/>
    <w:rsid w:val="00A55ED9"/>
    <w:rsid w:val="00A56779"/>
    <w:rsid w:val="00A56D31"/>
    <w:rsid w:val="00A572CB"/>
    <w:rsid w:val="00A61C26"/>
    <w:rsid w:val="00A6457E"/>
    <w:rsid w:val="00A645F6"/>
    <w:rsid w:val="00A65AE0"/>
    <w:rsid w:val="00A66088"/>
    <w:rsid w:val="00A70690"/>
    <w:rsid w:val="00A71792"/>
    <w:rsid w:val="00A72A8D"/>
    <w:rsid w:val="00A72C4A"/>
    <w:rsid w:val="00A75A49"/>
    <w:rsid w:val="00A773E2"/>
    <w:rsid w:val="00A803A8"/>
    <w:rsid w:val="00A804E1"/>
    <w:rsid w:val="00A81526"/>
    <w:rsid w:val="00A817E7"/>
    <w:rsid w:val="00A81937"/>
    <w:rsid w:val="00A81C45"/>
    <w:rsid w:val="00A83F9E"/>
    <w:rsid w:val="00A85162"/>
    <w:rsid w:val="00A85A71"/>
    <w:rsid w:val="00A867C8"/>
    <w:rsid w:val="00A86C9C"/>
    <w:rsid w:val="00A8749E"/>
    <w:rsid w:val="00A90FF3"/>
    <w:rsid w:val="00A924BF"/>
    <w:rsid w:val="00A92857"/>
    <w:rsid w:val="00A92FAD"/>
    <w:rsid w:val="00A9375E"/>
    <w:rsid w:val="00A93DC9"/>
    <w:rsid w:val="00A965D0"/>
    <w:rsid w:val="00A97757"/>
    <w:rsid w:val="00AA0C84"/>
    <w:rsid w:val="00AA0D51"/>
    <w:rsid w:val="00AA23CE"/>
    <w:rsid w:val="00AA3C5B"/>
    <w:rsid w:val="00AA3E04"/>
    <w:rsid w:val="00AA56DB"/>
    <w:rsid w:val="00AA5DEC"/>
    <w:rsid w:val="00AA6BC6"/>
    <w:rsid w:val="00AA7194"/>
    <w:rsid w:val="00AA7F28"/>
    <w:rsid w:val="00AA7F50"/>
    <w:rsid w:val="00AB2C82"/>
    <w:rsid w:val="00AB2FC4"/>
    <w:rsid w:val="00AB5553"/>
    <w:rsid w:val="00AB69ED"/>
    <w:rsid w:val="00AC1DFC"/>
    <w:rsid w:val="00AC247E"/>
    <w:rsid w:val="00AC35DF"/>
    <w:rsid w:val="00AC3E05"/>
    <w:rsid w:val="00AC418B"/>
    <w:rsid w:val="00AC461A"/>
    <w:rsid w:val="00AC4BA7"/>
    <w:rsid w:val="00AC512B"/>
    <w:rsid w:val="00AD020C"/>
    <w:rsid w:val="00AD0607"/>
    <w:rsid w:val="00AD0998"/>
    <w:rsid w:val="00AD301F"/>
    <w:rsid w:val="00AD3946"/>
    <w:rsid w:val="00AD5661"/>
    <w:rsid w:val="00AD645D"/>
    <w:rsid w:val="00AD675E"/>
    <w:rsid w:val="00AD6A34"/>
    <w:rsid w:val="00AD7C95"/>
    <w:rsid w:val="00AE0237"/>
    <w:rsid w:val="00AE2654"/>
    <w:rsid w:val="00AE298C"/>
    <w:rsid w:val="00AE490F"/>
    <w:rsid w:val="00AE551D"/>
    <w:rsid w:val="00AE5939"/>
    <w:rsid w:val="00AE5DE8"/>
    <w:rsid w:val="00AE7EEA"/>
    <w:rsid w:val="00AF0111"/>
    <w:rsid w:val="00AF159D"/>
    <w:rsid w:val="00AF28C2"/>
    <w:rsid w:val="00AF43DF"/>
    <w:rsid w:val="00AF779E"/>
    <w:rsid w:val="00AF7F6A"/>
    <w:rsid w:val="00B0042C"/>
    <w:rsid w:val="00B01E1F"/>
    <w:rsid w:val="00B02201"/>
    <w:rsid w:val="00B023DA"/>
    <w:rsid w:val="00B02769"/>
    <w:rsid w:val="00B0348B"/>
    <w:rsid w:val="00B05614"/>
    <w:rsid w:val="00B05D8F"/>
    <w:rsid w:val="00B07E98"/>
    <w:rsid w:val="00B11AD8"/>
    <w:rsid w:val="00B1202A"/>
    <w:rsid w:val="00B1337B"/>
    <w:rsid w:val="00B13818"/>
    <w:rsid w:val="00B13BA5"/>
    <w:rsid w:val="00B13EBC"/>
    <w:rsid w:val="00B14B14"/>
    <w:rsid w:val="00B150B2"/>
    <w:rsid w:val="00B1657F"/>
    <w:rsid w:val="00B17013"/>
    <w:rsid w:val="00B17D4C"/>
    <w:rsid w:val="00B20ADD"/>
    <w:rsid w:val="00B21FAE"/>
    <w:rsid w:val="00B22EB3"/>
    <w:rsid w:val="00B22F4E"/>
    <w:rsid w:val="00B23583"/>
    <w:rsid w:val="00B24709"/>
    <w:rsid w:val="00B24B7B"/>
    <w:rsid w:val="00B2669A"/>
    <w:rsid w:val="00B266FA"/>
    <w:rsid w:val="00B305F1"/>
    <w:rsid w:val="00B308F0"/>
    <w:rsid w:val="00B31198"/>
    <w:rsid w:val="00B318FD"/>
    <w:rsid w:val="00B31A56"/>
    <w:rsid w:val="00B32B62"/>
    <w:rsid w:val="00B349E3"/>
    <w:rsid w:val="00B34D1A"/>
    <w:rsid w:val="00B37893"/>
    <w:rsid w:val="00B417F5"/>
    <w:rsid w:val="00B41D8D"/>
    <w:rsid w:val="00B42F8B"/>
    <w:rsid w:val="00B43609"/>
    <w:rsid w:val="00B43D0D"/>
    <w:rsid w:val="00B453AD"/>
    <w:rsid w:val="00B45699"/>
    <w:rsid w:val="00B456E2"/>
    <w:rsid w:val="00B456F8"/>
    <w:rsid w:val="00B4656A"/>
    <w:rsid w:val="00B4750E"/>
    <w:rsid w:val="00B50547"/>
    <w:rsid w:val="00B506D2"/>
    <w:rsid w:val="00B50837"/>
    <w:rsid w:val="00B50CFC"/>
    <w:rsid w:val="00B510C4"/>
    <w:rsid w:val="00B51F86"/>
    <w:rsid w:val="00B52996"/>
    <w:rsid w:val="00B530AB"/>
    <w:rsid w:val="00B53E18"/>
    <w:rsid w:val="00B579BC"/>
    <w:rsid w:val="00B57E38"/>
    <w:rsid w:val="00B63BFF"/>
    <w:rsid w:val="00B63F30"/>
    <w:rsid w:val="00B644BD"/>
    <w:rsid w:val="00B644D6"/>
    <w:rsid w:val="00B651B5"/>
    <w:rsid w:val="00B65973"/>
    <w:rsid w:val="00B65FEF"/>
    <w:rsid w:val="00B67014"/>
    <w:rsid w:val="00B67E76"/>
    <w:rsid w:val="00B720D6"/>
    <w:rsid w:val="00B73D59"/>
    <w:rsid w:val="00B74129"/>
    <w:rsid w:val="00B74D28"/>
    <w:rsid w:val="00B76467"/>
    <w:rsid w:val="00B76A8A"/>
    <w:rsid w:val="00B76C54"/>
    <w:rsid w:val="00B76E3B"/>
    <w:rsid w:val="00B76EEE"/>
    <w:rsid w:val="00B80110"/>
    <w:rsid w:val="00B81DA8"/>
    <w:rsid w:val="00B82B29"/>
    <w:rsid w:val="00B830B1"/>
    <w:rsid w:val="00B83580"/>
    <w:rsid w:val="00B83831"/>
    <w:rsid w:val="00B847BF"/>
    <w:rsid w:val="00B85BCA"/>
    <w:rsid w:val="00B8643F"/>
    <w:rsid w:val="00B87F4C"/>
    <w:rsid w:val="00B93885"/>
    <w:rsid w:val="00B94474"/>
    <w:rsid w:val="00B947C4"/>
    <w:rsid w:val="00B94A16"/>
    <w:rsid w:val="00B94F06"/>
    <w:rsid w:val="00B96778"/>
    <w:rsid w:val="00B97086"/>
    <w:rsid w:val="00BA1509"/>
    <w:rsid w:val="00BA2A7F"/>
    <w:rsid w:val="00BA2E24"/>
    <w:rsid w:val="00BA2F49"/>
    <w:rsid w:val="00BA3778"/>
    <w:rsid w:val="00BA3D39"/>
    <w:rsid w:val="00BA520D"/>
    <w:rsid w:val="00BA5C21"/>
    <w:rsid w:val="00BA6F37"/>
    <w:rsid w:val="00BA7422"/>
    <w:rsid w:val="00BB0A41"/>
    <w:rsid w:val="00BB1153"/>
    <w:rsid w:val="00BB1171"/>
    <w:rsid w:val="00BB1C49"/>
    <w:rsid w:val="00BB2F28"/>
    <w:rsid w:val="00BB5677"/>
    <w:rsid w:val="00BB5C9B"/>
    <w:rsid w:val="00BB729C"/>
    <w:rsid w:val="00BB72B9"/>
    <w:rsid w:val="00BB7952"/>
    <w:rsid w:val="00BB7FF0"/>
    <w:rsid w:val="00BC08DC"/>
    <w:rsid w:val="00BC1D0D"/>
    <w:rsid w:val="00BC1DC4"/>
    <w:rsid w:val="00BC346F"/>
    <w:rsid w:val="00BC5492"/>
    <w:rsid w:val="00BC5887"/>
    <w:rsid w:val="00BC6A73"/>
    <w:rsid w:val="00BC7F13"/>
    <w:rsid w:val="00BD2D11"/>
    <w:rsid w:val="00BD6DFA"/>
    <w:rsid w:val="00BD6E42"/>
    <w:rsid w:val="00BD6ED2"/>
    <w:rsid w:val="00BD7D94"/>
    <w:rsid w:val="00BE02E6"/>
    <w:rsid w:val="00BE0781"/>
    <w:rsid w:val="00BE1DC8"/>
    <w:rsid w:val="00BE4384"/>
    <w:rsid w:val="00BE458B"/>
    <w:rsid w:val="00BE4EAC"/>
    <w:rsid w:val="00BE4F59"/>
    <w:rsid w:val="00BE529F"/>
    <w:rsid w:val="00BF1D39"/>
    <w:rsid w:val="00BF2361"/>
    <w:rsid w:val="00BF3FF5"/>
    <w:rsid w:val="00BF4491"/>
    <w:rsid w:val="00BF49B1"/>
    <w:rsid w:val="00BF4F40"/>
    <w:rsid w:val="00BF5931"/>
    <w:rsid w:val="00BF64A0"/>
    <w:rsid w:val="00BF77A9"/>
    <w:rsid w:val="00C02BCD"/>
    <w:rsid w:val="00C03357"/>
    <w:rsid w:val="00C058F3"/>
    <w:rsid w:val="00C065CD"/>
    <w:rsid w:val="00C12C7C"/>
    <w:rsid w:val="00C12D71"/>
    <w:rsid w:val="00C13700"/>
    <w:rsid w:val="00C139D8"/>
    <w:rsid w:val="00C14895"/>
    <w:rsid w:val="00C15FB3"/>
    <w:rsid w:val="00C176BD"/>
    <w:rsid w:val="00C2077B"/>
    <w:rsid w:val="00C21392"/>
    <w:rsid w:val="00C21E13"/>
    <w:rsid w:val="00C2223E"/>
    <w:rsid w:val="00C24415"/>
    <w:rsid w:val="00C2445D"/>
    <w:rsid w:val="00C24DFC"/>
    <w:rsid w:val="00C25987"/>
    <w:rsid w:val="00C261B7"/>
    <w:rsid w:val="00C268AB"/>
    <w:rsid w:val="00C26E20"/>
    <w:rsid w:val="00C270F2"/>
    <w:rsid w:val="00C27C39"/>
    <w:rsid w:val="00C32558"/>
    <w:rsid w:val="00C33329"/>
    <w:rsid w:val="00C345C8"/>
    <w:rsid w:val="00C40390"/>
    <w:rsid w:val="00C4043D"/>
    <w:rsid w:val="00C41BEF"/>
    <w:rsid w:val="00C42D62"/>
    <w:rsid w:val="00C45466"/>
    <w:rsid w:val="00C45853"/>
    <w:rsid w:val="00C47AED"/>
    <w:rsid w:val="00C50B85"/>
    <w:rsid w:val="00C50BBF"/>
    <w:rsid w:val="00C51400"/>
    <w:rsid w:val="00C51825"/>
    <w:rsid w:val="00C54160"/>
    <w:rsid w:val="00C54B57"/>
    <w:rsid w:val="00C54C9A"/>
    <w:rsid w:val="00C55CB9"/>
    <w:rsid w:val="00C56AC0"/>
    <w:rsid w:val="00C5785B"/>
    <w:rsid w:val="00C57B61"/>
    <w:rsid w:val="00C57D18"/>
    <w:rsid w:val="00C61BFB"/>
    <w:rsid w:val="00C629A1"/>
    <w:rsid w:val="00C630C6"/>
    <w:rsid w:val="00C63C21"/>
    <w:rsid w:val="00C649D2"/>
    <w:rsid w:val="00C64E64"/>
    <w:rsid w:val="00C67890"/>
    <w:rsid w:val="00C70262"/>
    <w:rsid w:val="00C71E66"/>
    <w:rsid w:val="00C7486A"/>
    <w:rsid w:val="00C74902"/>
    <w:rsid w:val="00C76137"/>
    <w:rsid w:val="00C771D7"/>
    <w:rsid w:val="00C775C5"/>
    <w:rsid w:val="00C80C22"/>
    <w:rsid w:val="00C81255"/>
    <w:rsid w:val="00C8197B"/>
    <w:rsid w:val="00C87BC8"/>
    <w:rsid w:val="00C91CBD"/>
    <w:rsid w:val="00C9224B"/>
    <w:rsid w:val="00C9372D"/>
    <w:rsid w:val="00C937BE"/>
    <w:rsid w:val="00C947BA"/>
    <w:rsid w:val="00C95B59"/>
    <w:rsid w:val="00C97106"/>
    <w:rsid w:val="00C97DF5"/>
    <w:rsid w:val="00CA0853"/>
    <w:rsid w:val="00CA1506"/>
    <w:rsid w:val="00CA1E5B"/>
    <w:rsid w:val="00CA1FEF"/>
    <w:rsid w:val="00CA21A6"/>
    <w:rsid w:val="00CA22C9"/>
    <w:rsid w:val="00CA22D7"/>
    <w:rsid w:val="00CA22EB"/>
    <w:rsid w:val="00CA269F"/>
    <w:rsid w:val="00CA295B"/>
    <w:rsid w:val="00CA3982"/>
    <w:rsid w:val="00CA4141"/>
    <w:rsid w:val="00CA4E2C"/>
    <w:rsid w:val="00CA5428"/>
    <w:rsid w:val="00CA55AE"/>
    <w:rsid w:val="00CA6945"/>
    <w:rsid w:val="00CA6F6E"/>
    <w:rsid w:val="00CB158A"/>
    <w:rsid w:val="00CB1F58"/>
    <w:rsid w:val="00CB37C4"/>
    <w:rsid w:val="00CB4137"/>
    <w:rsid w:val="00CB471A"/>
    <w:rsid w:val="00CB6851"/>
    <w:rsid w:val="00CB6B61"/>
    <w:rsid w:val="00CC12FB"/>
    <w:rsid w:val="00CC2A8D"/>
    <w:rsid w:val="00CC6A3A"/>
    <w:rsid w:val="00CD1C49"/>
    <w:rsid w:val="00CD1E53"/>
    <w:rsid w:val="00CD2956"/>
    <w:rsid w:val="00CD2B0B"/>
    <w:rsid w:val="00CD39FC"/>
    <w:rsid w:val="00CD3ABA"/>
    <w:rsid w:val="00CD4230"/>
    <w:rsid w:val="00CD54FA"/>
    <w:rsid w:val="00CD5865"/>
    <w:rsid w:val="00CD5A9B"/>
    <w:rsid w:val="00CD5AD7"/>
    <w:rsid w:val="00CD6478"/>
    <w:rsid w:val="00CD6789"/>
    <w:rsid w:val="00CE0077"/>
    <w:rsid w:val="00CE009C"/>
    <w:rsid w:val="00CE00C9"/>
    <w:rsid w:val="00CE08FF"/>
    <w:rsid w:val="00CE13E4"/>
    <w:rsid w:val="00CE1A38"/>
    <w:rsid w:val="00CE1EF8"/>
    <w:rsid w:val="00CE2985"/>
    <w:rsid w:val="00CE2A90"/>
    <w:rsid w:val="00CE2CED"/>
    <w:rsid w:val="00CE3496"/>
    <w:rsid w:val="00CE3502"/>
    <w:rsid w:val="00CE4E82"/>
    <w:rsid w:val="00CE5DE9"/>
    <w:rsid w:val="00CE6F3E"/>
    <w:rsid w:val="00CF026A"/>
    <w:rsid w:val="00CF0CC6"/>
    <w:rsid w:val="00CF0DCA"/>
    <w:rsid w:val="00CF1B92"/>
    <w:rsid w:val="00CF2D6F"/>
    <w:rsid w:val="00CF34DA"/>
    <w:rsid w:val="00CF4848"/>
    <w:rsid w:val="00CF4D10"/>
    <w:rsid w:val="00CF66E7"/>
    <w:rsid w:val="00CF7A96"/>
    <w:rsid w:val="00CF7DFB"/>
    <w:rsid w:val="00D00927"/>
    <w:rsid w:val="00D0098D"/>
    <w:rsid w:val="00D00C84"/>
    <w:rsid w:val="00D01CAD"/>
    <w:rsid w:val="00D01EFA"/>
    <w:rsid w:val="00D046D9"/>
    <w:rsid w:val="00D05399"/>
    <w:rsid w:val="00D0654E"/>
    <w:rsid w:val="00D067F9"/>
    <w:rsid w:val="00D069A6"/>
    <w:rsid w:val="00D0736A"/>
    <w:rsid w:val="00D07E44"/>
    <w:rsid w:val="00D1032D"/>
    <w:rsid w:val="00D116CC"/>
    <w:rsid w:val="00D12765"/>
    <w:rsid w:val="00D133F9"/>
    <w:rsid w:val="00D15393"/>
    <w:rsid w:val="00D17AAF"/>
    <w:rsid w:val="00D17D4F"/>
    <w:rsid w:val="00D22072"/>
    <w:rsid w:val="00D22901"/>
    <w:rsid w:val="00D24501"/>
    <w:rsid w:val="00D24A43"/>
    <w:rsid w:val="00D26009"/>
    <w:rsid w:val="00D277C7"/>
    <w:rsid w:val="00D27CE7"/>
    <w:rsid w:val="00D27EA7"/>
    <w:rsid w:val="00D31447"/>
    <w:rsid w:val="00D31701"/>
    <w:rsid w:val="00D3191E"/>
    <w:rsid w:val="00D31F09"/>
    <w:rsid w:val="00D33032"/>
    <w:rsid w:val="00D33B76"/>
    <w:rsid w:val="00D348B1"/>
    <w:rsid w:val="00D350D0"/>
    <w:rsid w:val="00D36C58"/>
    <w:rsid w:val="00D40930"/>
    <w:rsid w:val="00D42C68"/>
    <w:rsid w:val="00D435A0"/>
    <w:rsid w:val="00D44190"/>
    <w:rsid w:val="00D4499E"/>
    <w:rsid w:val="00D44A18"/>
    <w:rsid w:val="00D501C0"/>
    <w:rsid w:val="00D50B7C"/>
    <w:rsid w:val="00D51FE1"/>
    <w:rsid w:val="00D533A8"/>
    <w:rsid w:val="00D54131"/>
    <w:rsid w:val="00D54DE0"/>
    <w:rsid w:val="00D555DE"/>
    <w:rsid w:val="00D55727"/>
    <w:rsid w:val="00D557B4"/>
    <w:rsid w:val="00D5593B"/>
    <w:rsid w:val="00D57A46"/>
    <w:rsid w:val="00D60441"/>
    <w:rsid w:val="00D604CF"/>
    <w:rsid w:val="00D60790"/>
    <w:rsid w:val="00D61E2D"/>
    <w:rsid w:val="00D63654"/>
    <w:rsid w:val="00D63CA6"/>
    <w:rsid w:val="00D651C1"/>
    <w:rsid w:val="00D658C5"/>
    <w:rsid w:val="00D66350"/>
    <w:rsid w:val="00D663D0"/>
    <w:rsid w:val="00D6665B"/>
    <w:rsid w:val="00D72908"/>
    <w:rsid w:val="00D72A06"/>
    <w:rsid w:val="00D74A4A"/>
    <w:rsid w:val="00D74B52"/>
    <w:rsid w:val="00D74C4F"/>
    <w:rsid w:val="00D75FB0"/>
    <w:rsid w:val="00D762F7"/>
    <w:rsid w:val="00D77811"/>
    <w:rsid w:val="00D818DD"/>
    <w:rsid w:val="00D81AC0"/>
    <w:rsid w:val="00D839A5"/>
    <w:rsid w:val="00D83C06"/>
    <w:rsid w:val="00D83C33"/>
    <w:rsid w:val="00D854F4"/>
    <w:rsid w:val="00D857D6"/>
    <w:rsid w:val="00D90158"/>
    <w:rsid w:val="00D9134C"/>
    <w:rsid w:val="00D939CA"/>
    <w:rsid w:val="00D94701"/>
    <w:rsid w:val="00D9563B"/>
    <w:rsid w:val="00D95A35"/>
    <w:rsid w:val="00D95E82"/>
    <w:rsid w:val="00D95F4F"/>
    <w:rsid w:val="00DA060E"/>
    <w:rsid w:val="00DA32DE"/>
    <w:rsid w:val="00DA40BA"/>
    <w:rsid w:val="00DA4AF7"/>
    <w:rsid w:val="00DA57DD"/>
    <w:rsid w:val="00DA6E06"/>
    <w:rsid w:val="00DB0902"/>
    <w:rsid w:val="00DB484D"/>
    <w:rsid w:val="00DB4E0D"/>
    <w:rsid w:val="00DB5B7E"/>
    <w:rsid w:val="00DB64BB"/>
    <w:rsid w:val="00DB651C"/>
    <w:rsid w:val="00DB7421"/>
    <w:rsid w:val="00DB7E80"/>
    <w:rsid w:val="00DC0806"/>
    <w:rsid w:val="00DC11D2"/>
    <w:rsid w:val="00DC29E8"/>
    <w:rsid w:val="00DC5ACF"/>
    <w:rsid w:val="00DC614C"/>
    <w:rsid w:val="00DC62F4"/>
    <w:rsid w:val="00DD0615"/>
    <w:rsid w:val="00DD0DA5"/>
    <w:rsid w:val="00DD2AF6"/>
    <w:rsid w:val="00DD2B0F"/>
    <w:rsid w:val="00DD4590"/>
    <w:rsid w:val="00DD503F"/>
    <w:rsid w:val="00DD6C6A"/>
    <w:rsid w:val="00DD7228"/>
    <w:rsid w:val="00DE0688"/>
    <w:rsid w:val="00DE1420"/>
    <w:rsid w:val="00DE3099"/>
    <w:rsid w:val="00DE3EE3"/>
    <w:rsid w:val="00DE4D54"/>
    <w:rsid w:val="00DE54F1"/>
    <w:rsid w:val="00DE5596"/>
    <w:rsid w:val="00DE5DA9"/>
    <w:rsid w:val="00DE7184"/>
    <w:rsid w:val="00DE77D3"/>
    <w:rsid w:val="00DF00D5"/>
    <w:rsid w:val="00DF05E6"/>
    <w:rsid w:val="00DF0D7F"/>
    <w:rsid w:val="00DF1477"/>
    <w:rsid w:val="00DF15C0"/>
    <w:rsid w:val="00DF17CD"/>
    <w:rsid w:val="00DF1E7B"/>
    <w:rsid w:val="00DF330E"/>
    <w:rsid w:val="00DF3922"/>
    <w:rsid w:val="00DF495C"/>
    <w:rsid w:val="00DF4A72"/>
    <w:rsid w:val="00DF4D2E"/>
    <w:rsid w:val="00E01ACE"/>
    <w:rsid w:val="00E01DDA"/>
    <w:rsid w:val="00E02147"/>
    <w:rsid w:val="00E02CA2"/>
    <w:rsid w:val="00E02D4B"/>
    <w:rsid w:val="00E03E6E"/>
    <w:rsid w:val="00E03F1F"/>
    <w:rsid w:val="00E04E3D"/>
    <w:rsid w:val="00E05630"/>
    <w:rsid w:val="00E05827"/>
    <w:rsid w:val="00E070F0"/>
    <w:rsid w:val="00E07F98"/>
    <w:rsid w:val="00E117F7"/>
    <w:rsid w:val="00E11AE6"/>
    <w:rsid w:val="00E13EBE"/>
    <w:rsid w:val="00E14246"/>
    <w:rsid w:val="00E14DDA"/>
    <w:rsid w:val="00E15632"/>
    <w:rsid w:val="00E16E03"/>
    <w:rsid w:val="00E17011"/>
    <w:rsid w:val="00E214D2"/>
    <w:rsid w:val="00E21BAA"/>
    <w:rsid w:val="00E23BFC"/>
    <w:rsid w:val="00E242AA"/>
    <w:rsid w:val="00E2581A"/>
    <w:rsid w:val="00E25AE2"/>
    <w:rsid w:val="00E26783"/>
    <w:rsid w:val="00E2778A"/>
    <w:rsid w:val="00E27B84"/>
    <w:rsid w:val="00E304AF"/>
    <w:rsid w:val="00E30BA4"/>
    <w:rsid w:val="00E31F36"/>
    <w:rsid w:val="00E32D95"/>
    <w:rsid w:val="00E32FA8"/>
    <w:rsid w:val="00E33BA2"/>
    <w:rsid w:val="00E34C17"/>
    <w:rsid w:val="00E36657"/>
    <w:rsid w:val="00E37A4F"/>
    <w:rsid w:val="00E37F59"/>
    <w:rsid w:val="00E41A1E"/>
    <w:rsid w:val="00E41C66"/>
    <w:rsid w:val="00E42DD6"/>
    <w:rsid w:val="00E42E03"/>
    <w:rsid w:val="00E43808"/>
    <w:rsid w:val="00E43C42"/>
    <w:rsid w:val="00E44151"/>
    <w:rsid w:val="00E446ED"/>
    <w:rsid w:val="00E45D2B"/>
    <w:rsid w:val="00E45FB8"/>
    <w:rsid w:val="00E478EC"/>
    <w:rsid w:val="00E5025B"/>
    <w:rsid w:val="00E51AF8"/>
    <w:rsid w:val="00E5307A"/>
    <w:rsid w:val="00E53664"/>
    <w:rsid w:val="00E54895"/>
    <w:rsid w:val="00E54C06"/>
    <w:rsid w:val="00E54EDA"/>
    <w:rsid w:val="00E54F55"/>
    <w:rsid w:val="00E560CA"/>
    <w:rsid w:val="00E561F2"/>
    <w:rsid w:val="00E56964"/>
    <w:rsid w:val="00E56FEE"/>
    <w:rsid w:val="00E6069F"/>
    <w:rsid w:val="00E612AF"/>
    <w:rsid w:val="00E63978"/>
    <w:rsid w:val="00E6735A"/>
    <w:rsid w:val="00E700D9"/>
    <w:rsid w:val="00E70C44"/>
    <w:rsid w:val="00E726DE"/>
    <w:rsid w:val="00E72763"/>
    <w:rsid w:val="00E7277B"/>
    <w:rsid w:val="00E72DD8"/>
    <w:rsid w:val="00E75858"/>
    <w:rsid w:val="00E75F10"/>
    <w:rsid w:val="00E76D29"/>
    <w:rsid w:val="00E80051"/>
    <w:rsid w:val="00E80693"/>
    <w:rsid w:val="00E80739"/>
    <w:rsid w:val="00E828FF"/>
    <w:rsid w:val="00E82BFB"/>
    <w:rsid w:val="00E83490"/>
    <w:rsid w:val="00E83BB6"/>
    <w:rsid w:val="00E8442C"/>
    <w:rsid w:val="00E84D70"/>
    <w:rsid w:val="00E8536D"/>
    <w:rsid w:val="00E86DFC"/>
    <w:rsid w:val="00E8739E"/>
    <w:rsid w:val="00E87AE0"/>
    <w:rsid w:val="00E906FF"/>
    <w:rsid w:val="00E91A19"/>
    <w:rsid w:val="00E92324"/>
    <w:rsid w:val="00E9265F"/>
    <w:rsid w:val="00E92AB9"/>
    <w:rsid w:val="00E92DDB"/>
    <w:rsid w:val="00E93436"/>
    <w:rsid w:val="00E939A9"/>
    <w:rsid w:val="00E94140"/>
    <w:rsid w:val="00E947B0"/>
    <w:rsid w:val="00E97723"/>
    <w:rsid w:val="00E97DDF"/>
    <w:rsid w:val="00EA1969"/>
    <w:rsid w:val="00EA1D1F"/>
    <w:rsid w:val="00EA5444"/>
    <w:rsid w:val="00EA625D"/>
    <w:rsid w:val="00EA71CE"/>
    <w:rsid w:val="00EA75AF"/>
    <w:rsid w:val="00EB11C3"/>
    <w:rsid w:val="00EB3842"/>
    <w:rsid w:val="00EB4159"/>
    <w:rsid w:val="00EB5EB0"/>
    <w:rsid w:val="00EB60B7"/>
    <w:rsid w:val="00EB6D1D"/>
    <w:rsid w:val="00EC0B77"/>
    <w:rsid w:val="00EC0D8E"/>
    <w:rsid w:val="00EC10F2"/>
    <w:rsid w:val="00EC37E9"/>
    <w:rsid w:val="00EC61F6"/>
    <w:rsid w:val="00EC677B"/>
    <w:rsid w:val="00EC6F97"/>
    <w:rsid w:val="00ED08D9"/>
    <w:rsid w:val="00ED1493"/>
    <w:rsid w:val="00ED260C"/>
    <w:rsid w:val="00ED39D8"/>
    <w:rsid w:val="00ED4E2A"/>
    <w:rsid w:val="00ED5A2A"/>
    <w:rsid w:val="00ED5C11"/>
    <w:rsid w:val="00ED72FE"/>
    <w:rsid w:val="00ED7A3F"/>
    <w:rsid w:val="00EE022D"/>
    <w:rsid w:val="00EE165B"/>
    <w:rsid w:val="00EE184B"/>
    <w:rsid w:val="00EE224B"/>
    <w:rsid w:val="00EE2526"/>
    <w:rsid w:val="00EE2694"/>
    <w:rsid w:val="00EE293C"/>
    <w:rsid w:val="00EE39C7"/>
    <w:rsid w:val="00EE5606"/>
    <w:rsid w:val="00EE5630"/>
    <w:rsid w:val="00EE7BEC"/>
    <w:rsid w:val="00EE7E4B"/>
    <w:rsid w:val="00EF0648"/>
    <w:rsid w:val="00EF0B49"/>
    <w:rsid w:val="00EF0E4E"/>
    <w:rsid w:val="00EF1543"/>
    <w:rsid w:val="00EF207F"/>
    <w:rsid w:val="00EF2099"/>
    <w:rsid w:val="00EF287E"/>
    <w:rsid w:val="00EF2CFE"/>
    <w:rsid w:val="00EF3F19"/>
    <w:rsid w:val="00EF52E4"/>
    <w:rsid w:val="00EF73A1"/>
    <w:rsid w:val="00EF75CE"/>
    <w:rsid w:val="00F017CA"/>
    <w:rsid w:val="00F026B3"/>
    <w:rsid w:val="00F04152"/>
    <w:rsid w:val="00F04D14"/>
    <w:rsid w:val="00F05C85"/>
    <w:rsid w:val="00F075B8"/>
    <w:rsid w:val="00F07B48"/>
    <w:rsid w:val="00F104E2"/>
    <w:rsid w:val="00F1203A"/>
    <w:rsid w:val="00F12D24"/>
    <w:rsid w:val="00F140E4"/>
    <w:rsid w:val="00F15706"/>
    <w:rsid w:val="00F163A6"/>
    <w:rsid w:val="00F17492"/>
    <w:rsid w:val="00F17C82"/>
    <w:rsid w:val="00F20702"/>
    <w:rsid w:val="00F22AB6"/>
    <w:rsid w:val="00F232E9"/>
    <w:rsid w:val="00F23B40"/>
    <w:rsid w:val="00F256C1"/>
    <w:rsid w:val="00F265BE"/>
    <w:rsid w:val="00F268C3"/>
    <w:rsid w:val="00F30815"/>
    <w:rsid w:val="00F32743"/>
    <w:rsid w:val="00F32840"/>
    <w:rsid w:val="00F33769"/>
    <w:rsid w:val="00F345E4"/>
    <w:rsid w:val="00F3509F"/>
    <w:rsid w:val="00F35535"/>
    <w:rsid w:val="00F35A8D"/>
    <w:rsid w:val="00F367A6"/>
    <w:rsid w:val="00F3745A"/>
    <w:rsid w:val="00F423F2"/>
    <w:rsid w:val="00F4247C"/>
    <w:rsid w:val="00F43075"/>
    <w:rsid w:val="00F43F29"/>
    <w:rsid w:val="00F44AC0"/>
    <w:rsid w:val="00F469E7"/>
    <w:rsid w:val="00F47E97"/>
    <w:rsid w:val="00F525CE"/>
    <w:rsid w:val="00F5291F"/>
    <w:rsid w:val="00F5482D"/>
    <w:rsid w:val="00F55967"/>
    <w:rsid w:val="00F56835"/>
    <w:rsid w:val="00F56A8A"/>
    <w:rsid w:val="00F577F7"/>
    <w:rsid w:val="00F57D1D"/>
    <w:rsid w:val="00F57DAE"/>
    <w:rsid w:val="00F61F5C"/>
    <w:rsid w:val="00F620F3"/>
    <w:rsid w:val="00F62105"/>
    <w:rsid w:val="00F6261B"/>
    <w:rsid w:val="00F63732"/>
    <w:rsid w:val="00F6465F"/>
    <w:rsid w:val="00F647EA"/>
    <w:rsid w:val="00F651C9"/>
    <w:rsid w:val="00F6526F"/>
    <w:rsid w:val="00F656B6"/>
    <w:rsid w:val="00F67D05"/>
    <w:rsid w:val="00F73F8E"/>
    <w:rsid w:val="00F7435B"/>
    <w:rsid w:val="00F75A6B"/>
    <w:rsid w:val="00F75C36"/>
    <w:rsid w:val="00F75D19"/>
    <w:rsid w:val="00F774FA"/>
    <w:rsid w:val="00F80324"/>
    <w:rsid w:val="00F81A67"/>
    <w:rsid w:val="00F8390B"/>
    <w:rsid w:val="00F83CD8"/>
    <w:rsid w:val="00F90406"/>
    <w:rsid w:val="00F94182"/>
    <w:rsid w:val="00F94978"/>
    <w:rsid w:val="00F95790"/>
    <w:rsid w:val="00FA0040"/>
    <w:rsid w:val="00FA20E4"/>
    <w:rsid w:val="00FA25FE"/>
    <w:rsid w:val="00FA3675"/>
    <w:rsid w:val="00FA47FF"/>
    <w:rsid w:val="00FA731D"/>
    <w:rsid w:val="00FB0D17"/>
    <w:rsid w:val="00FB136B"/>
    <w:rsid w:val="00FB2429"/>
    <w:rsid w:val="00FB2D54"/>
    <w:rsid w:val="00FB32BC"/>
    <w:rsid w:val="00FB44D5"/>
    <w:rsid w:val="00FB4A81"/>
    <w:rsid w:val="00FB62CD"/>
    <w:rsid w:val="00FB632A"/>
    <w:rsid w:val="00FB632F"/>
    <w:rsid w:val="00FB662C"/>
    <w:rsid w:val="00FB6E9D"/>
    <w:rsid w:val="00FB74AB"/>
    <w:rsid w:val="00FB7C62"/>
    <w:rsid w:val="00FB7DD0"/>
    <w:rsid w:val="00FC26E6"/>
    <w:rsid w:val="00FC3D6A"/>
    <w:rsid w:val="00FC423E"/>
    <w:rsid w:val="00FC48B5"/>
    <w:rsid w:val="00FD2B93"/>
    <w:rsid w:val="00FD45FB"/>
    <w:rsid w:val="00FD4ED3"/>
    <w:rsid w:val="00FD5597"/>
    <w:rsid w:val="00FD6F64"/>
    <w:rsid w:val="00FE2029"/>
    <w:rsid w:val="00FE30C1"/>
    <w:rsid w:val="00FE3D69"/>
    <w:rsid w:val="00FE4897"/>
    <w:rsid w:val="00FE5453"/>
    <w:rsid w:val="00FE799F"/>
    <w:rsid w:val="00FE7AF1"/>
    <w:rsid w:val="00FF0C2A"/>
    <w:rsid w:val="00FF0EE5"/>
    <w:rsid w:val="00FF1726"/>
    <w:rsid w:val="00FF17D6"/>
    <w:rsid w:val="00FF2B73"/>
    <w:rsid w:val="00FF3017"/>
    <w:rsid w:val="00FF37C2"/>
    <w:rsid w:val="00FF38EC"/>
    <w:rsid w:val="00FF42EA"/>
    <w:rsid w:val="00FF4887"/>
    <w:rsid w:val="00FF4CF3"/>
    <w:rsid w:val="00FF4E59"/>
    <w:rsid w:val="00FF4F52"/>
    <w:rsid w:val="00FF542B"/>
    <w:rsid w:val="00FF5BDD"/>
    <w:rsid w:val="00FF61EF"/>
    <w:rsid w:val="00FF6C5A"/>
    <w:rsid w:val="00FF6F41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56"/>
  </w:style>
  <w:style w:type="paragraph" w:styleId="2">
    <w:name w:val="heading 2"/>
    <w:basedOn w:val="a"/>
    <w:next w:val="a"/>
    <w:link w:val="20"/>
    <w:uiPriority w:val="99"/>
    <w:qFormat/>
    <w:rsid w:val="0086705A"/>
    <w:pPr>
      <w:keepNext/>
      <w:jc w:val="center"/>
      <w:outlineLvl w:val="1"/>
    </w:pPr>
    <w:rPr>
      <w:b/>
      <w:bCs/>
      <w:i/>
      <w:iCs/>
      <w:cap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86705A"/>
    <w:pPr>
      <w:keepNext/>
      <w:jc w:val="center"/>
      <w:outlineLvl w:val="6"/>
    </w:pPr>
    <w:rPr>
      <w:b/>
      <w:bCs/>
      <w:i/>
      <w:i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821FB"/>
    <w:rPr>
      <w:b/>
      <w:bCs/>
      <w:i/>
      <w:iCs/>
      <w:caps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locked/>
    <w:rsid w:val="006821FB"/>
    <w:rPr>
      <w:b/>
      <w:bCs/>
      <w:i/>
      <w:iCs/>
      <w:caps/>
      <w:sz w:val="22"/>
      <w:szCs w:val="22"/>
    </w:rPr>
  </w:style>
  <w:style w:type="paragraph" w:styleId="a3">
    <w:name w:val="Title"/>
    <w:basedOn w:val="a"/>
    <w:link w:val="a4"/>
    <w:uiPriority w:val="99"/>
    <w:qFormat/>
    <w:rsid w:val="0086705A"/>
    <w:pPr>
      <w:jc w:val="center"/>
    </w:pPr>
    <w:rPr>
      <w:b/>
      <w:bCs/>
      <w:i/>
      <w:i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locked/>
    <w:rsid w:val="000E0125"/>
    <w:rPr>
      <w:b/>
      <w:bCs/>
      <w:i/>
      <w:iCs/>
      <w:sz w:val="40"/>
      <w:szCs w:val="40"/>
    </w:rPr>
  </w:style>
  <w:style w:type="paragraph" w:styleId="a5">
    <w:name w:val="Block Text"/>
    <w:basedOn w:val="a"/>
    <w:uiPriority w:val="99"/>
    <w:rsid w:val="0086705A"/>
    <w:pPr>
      <w:ind w:left="113" w:right="113"/>
      <w:jc w:val="center"/>
    </w:pPr>
    <w:rPr>
      <w:b/>
      <w:bCs/>
      <w:i/>
      <w:iCs/>
      <w:caps/>
      <w:sz w:val="22"/>
      <w:szCs w:val="22"/>
    </w:rPr>
  </w:style>
  <w:style w:type="character" w:styleId="a6">
    <w:name w:val="Hyperlink"/>
    <w:basedOn w:val="a0"/>
    <w:uiPriority w:val="99"/>
    <w:rsid w:val="0086705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E844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8442C"/>
  </w:style>
  <w:style w:type="paragraph" w:styleId="a9">
    <w:name w:val="footer"/>
    <w:basedOn w:val="a"/>
    <w:link w:val="aa"/>
    <w:uiPriority w:val="99"/>
    <w:rsid w:val="00E844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8442C"/>
  </w:style>
  <w:style w:type="character" w:customStyle="1" w:styleId="3">
    <w:name w:val="Знак Знак3"/>
    <w:uiPriority w:val="99"/>
    <w:rsid w:val="001B5BCA"/>
    <w:rPr>
      <w:b/>
      <w:bCs/>
      <w:i/>
      <w:iCs/>
      <w:sz w:val="40"/>
      <w:szCs w:val="40"/>
    </w:rPr>
  </w:style>
  <w:style w:type="paragraph" w:styleId="ab">
    <w:name w:val="No Spacing"/>
    <w:uiPriority w:val="1"/>
    <w:qFormat/>
    <w:rsid w:val="00BD6ED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au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gau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A3D9F-8EDE-4A24-92A4-DD654F82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686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АГРОНОМИЧЕСКИЙ  ФАКУЛЬТЕТ</vt:lpstr>
    </vt:vector>
  </TitlesOfParts>
  <Company>Home</Company>
  <LinksUpToDate>false</LinksUpToDate>
  <CharactersWithSpaces>6058</CharactersWithSpaces>
  <SharedDoc>false</SharedDoc>
  <HLinks>
    <vt:vector size="12" baseType="variant">
      <vt:variant>
        <vt:i4>7995424</vt:i4>
      </vt:variant>
      <vt:variant>
        <vt:i4>3</vt:i4>
      </vt:variant>
      <vt:variant>
        <vt:i4>0</vt:i4>
      </vt:variant>
      <vt:variant>
        <vt:i4>5</vt:i4>
      </vt:variant>
      <vt:variant>
        <vt:lpwstr>http://www.ggau.by/</vt:lpwstr>
      </vt:variant>
      <vt:variant>
        <vt:lpwstr/>
      </vt:variant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http://www.ggau.by/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АГРОНОМИЧЕСКИЙ  ФАКУЛЬТЕТ</dc:title>
  <dc:subject/>
  <dc:creator>1</dc:creator>
  <cp:keywords/>
  <dc:description/>
  <cp:lastModifiedBy>rasp</cp:lastModifiedBy>
  <cp:revision>29</cp:revision>
  <cp:lastPrinted>2025-06-16T07:38:00Z</cp:lastPrinted>
  <dcterms:created xsi:type="dcterms:W3CDTF">2025-06-16T06:05:00Z</dcterms:created>
  <dcterms:modified xsi:type="dcterms:W3CDTF">2025-06-27T10:43:00Z</dcterms:modified>
</cp:coreProperties>
</file>